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E2C6F" w14:textId="4EA25983" w:rsidR="00BE1661" w:rsidRPr="00014935" w:rsidRDefault="00BE1661" w:rsidP="00BE1661">
      <w:pPr>
        <w:spacing w:after="0"/>
        <w:rPr>
          <w:rStyle w:val="Emphasis"/>
        </w:rPr>
      </w:pPr>
    </w:p>
    <w:p w14:paraId="1ACE158E" w14:textId="19283EF5" w:rsidR="00351CE0" w:rsidRPr="00014935" w:rsidRDefault="006F1B16" w:rsidP="00BE1661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014935">
        <w:rPr>
          <w:rFonts w:ascii="Arial" w:hAnsi="Arial" w:cs="Arial"/>
          <w:b/>
          <w:sz w:val="40"/>
          <w:szCs w:val="36"/>
        </w:rPr>
        <w:t xml:space="preserve">NCFE Entry Level 3 Functional Skills Qualification in Mathematics </w:t>
      </w:r>
    </w:p>
    <w:p w14:paraId="402AB06C" w14:textId="77777777" w:rsidR="00D40C10" w:rsidRPr="00014935" w:rsidRDefault="00D40C10" w:rsidP="00D40C10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014935">
        <w:rPr>
          <w:rFonts w:ascii="Arial" w:hAnsi="Arial" w:cs="Arial"/>
          <w:b/>
          <w:sz w:val="40"/>
          <w:szCs w:val="36"/>
        </w:rPr>
        <w:t>(603/5061/1)</w:t>
      </w:r>
    </w:p>
    <w:p w14:paraId="79F4C05E" w14:textId="77777777" w:rsidR="00BE1661" w:rsidRPr="00014935" w:rsidRDefault="00BE1661" w:rsidP="00BE1661">
      <w:pPr>
        <w:spacing w:after="0"/>
        <w:ind w:right="-575"/>
        <w:rPr>
          <w:rFonts w:ascii="Arial" w:hAnsi="Arial" w:cs="Arial"/>
          <w:b/>
          <w:sz w:val="20"/>
        </w:rPr>
      </w:pPr>
      <w:r w:rsidRPr="00014935">
        <w:rPr>
          <w:rFonts w:ascii="Arial" w:hAnsi="Arial" w:cs="Arial"/>
          <w:b/>
          <w:noProof/>
          <w:sz w:val="40"/>
          <w:szCs w:val="36"/>
          <w:lang w:eastAsia="en-GB"/>
        </w:rPr>
        <w:drawing>
          <wp:anchor distT="0" distB="0" distL="114300" distR="114300" simplePos="0" relativeHeight="251656196" behindDoc="0" locked="0" layoutInCell="1" allowOverlap="1" wp14:anchorId="48DD79FA" wp14:editId="540821B1">
            <wp:simplePos x="0" y="0"/>
            <wp:positionH relativeFrom="column">
              <wp:posOffset>4731433</wp:posOffset>
            </wp:positionH>
            <wp:positionV relativeFrom="paragraph">
              <wp:posOffset>181814</wp:posOffset>
            </wp:positionV>
            <wp:extent cx="491490" cy="655320"/>
            <wp:effectExtent l="0" t="0" r="3810" b="0"/>
            <wp:wrapSquare wrapText="bothSides"/>
            <wp:docPr id="7" name="Picture 7" descr="G:\External Quality Assurance\Assessment Design\20. FS Reform\1. Development\2. Maths\5. Internal Development\3. Entry Level\Entry Level 3\SAMs\CIMT\- Artwork\non-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Entry Level 3\SAMs\CIMT\- Artwork\non-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4935"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014935" w:rsidRPr="00014935" w14:paraId="6A7F194D" w14:textId="77777777" w:rsidTr="006E36D5">
        <w:trPr>
          <w:trHeight w:val="996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3D84C0B3" w14:textId="269FE106" w:rsidR="00BE1661" w:rsidRPr="00014935" w:rsidRDefault="00E01811" w:rsidP="006E36D5">
            <w:pPr>
              <w:rPr>
                <w:rFonts w:ascii="Arial" w:hAnsi="Arial" w:cs="Arial"/>
                <w:sz w:val="36"/>
              </w:rPr>
            </w:pPr>
            <w:r w:rsidRPr="00014935">
              <w:rPr>
                <w:rFonts w:ascii="Arial" w:hAnsi="Arial" w:cs="Arial"/>
                <w:sz w:val="36"/>
              </w:rPr>
              <w:t xml:space="preserve">Paper number: </w:t>
            </w:r>
            <w:r w:rsidRPr="00014935">
              <w:rPr>
                <w:rFonts w:ascii="Arial" w:hAnsi="Arial" w:cs="Arial"/>
                <w:sz w:val="36"/>
              </w:rPr>
              <w:tab/>
              <w:t>Paper 9</w:t>
            </w:r>
          </w:p>
          <w:p w14:paraId="28E168D2" w14:textId="77777777" w:rsidR="00BE1661" w:rsidRPr="00014935" w:rsidRDefault="00BE1661" w:rsidP="006E36D5">
            <w:pPr>
              <w:rPr>
                <w:rFonts w:ascii="Arial" w:hAnsi="Arial" w:cs="Arial"/>
                <w:sz w:val="36"/>
              </w:rPr>
            </w:pPr>
            <w:r w:rsidRPr="00014935">
              <w:rPr>
                <w:rFonts w:ascii="Arial" w:hAnsi="Arial" w:cs="Arial"/>
                <w:sz w:val="36"/>
              </w:rPr>
              <w:t xml:space="preserve">Section A: </w:t>
            </w:r>
            <w:r w:rsidRPr="00014935">
              <w:rPr>
                <w:rFonts w:ascii="Arial" w:hAnsi="Arial" w:cs="Arial"/>
                <w:sz w:val="36"/>
              </w:rPr>
              <w:tab/>
            </w:r>
            <w:r w:rsidRPr="00014935">
              <w:rPr>
                <w:rFonts w:ascii="Arial" w:hAnsi="Arial" w:cs="Arial"/>
                <w:sz w:val="36"/>
              </w:rPr>
              <w:tab/>
              <w:t>Non-calculator Test</w:t>
            </w:r>
          </w:p>
        </w:tc>
      </w:tr>
    </w:tbl>
    <w:p w14:paraId="28FA9716" w14:textId="77777777" w:rsidR="00BE1661" w:rsidRPr="00014935" w:rsidRDefault="00BE1661" w:rsidP="00BE1661">
      <w:pPr>
        <w:spacing w:after="0"/>
        <w:ind w:right="-575"/>
        <w:rPr>
          <w:rFonts w:ascii="Arial" w:hAnsi="Arial" w:cs="Arial"/>
          <w:b/>
          <w:sz w:val="20"/>
        </w:rPr>
      </w:pPr>
      <w:r w:rsidRPr="00014935">
        <w:rPr>
          <w:rFonts w:ascii="Arial" w:hAnsi="Arial" w:cs="Arial"/>
          <w:b/>
          <w:sz w:val="28"/>
        </w:rPr>
        <w:t xml:space="preserve">     </w:t>
      </w:r>
    </w:p>
    <w:p w14:paraId="3082E0FD" w14:textId="739208C7" w:rsidR="00BE1661" w:rsidRPr="00014935" w:rsidRDefault="00BE1661" w:rsidP="00BE1661">
      <w:pPr>
        <w:spacing w:after="0"/>
        <w:ind w:right="-573"/>
        <w:rPr>
          <w:rFonts w:ascii="Arial" w:hAnsi="Arial" w:cs="Arial"/>
          <w:sz w:val="28"/>
        </w:rPr>
      </w:pPr>
      <w:r w:rsidRPr="00014935">
        <w:rPr>
          <w:rFonts w:ascii="Arial" w:hAnsi="Arial" w:cs="Arial"/>
          <w:b/>
          <w:sz w:val="28"/>
        </w:rPr>
        <w:t>Time allowed:</w:t>
      </w:r>
      <w:r w:rsidRPr="00014935">
        <w:rPr>
          <w:rFonts w:ascii="Arial" w:hAnsi="Arial" w:cs="Arial"/>
          <w:sz w:val="28"/>
        </w:rPr>
        <w:t xml:space="preserve"> </w:t>
      </w:r>
      <w:r w:rsidRPr="00014935">
        <w:rPr>
          <w:rFonts w:ascii="Arial" w:hAnsi="Arial" w:cs="Arial"/>
          <w:sz w:val="28"/>
        </w:rPr>
        <w:tab/>
      </w:r>
      <w:r w:rsidRPr="00014935">
        <w:rPr>
          <w:rFonts w:ascii="Arial" w:hAnsi="Arial" w:cs="Arial"/>
          <w:sz w:val="28"/>
        </w:rPr>
        <w:tab/>
      </w:r>
      <w:r w:rsidR="00886B8E" w:rsidRPr="00014935">
        <w:rPr>
          <w:rFonts w:ascii="Arial" w:hAnsi="Arial" w:cs="Arial"/>
          <w:sz w:val="28"/>
        </w:rPr>
        <w:t>30</w:t>
      </w:r>
      <w:r w:rsidRPr="00014935">
        <w:rPr>
          <w:rFonts w:ascii="Arial" w:hAnsi="Arial" w:cs="Arial"/>
          <w:sz w:val="28"/>
        </w:rPr>
        <w:t xml:space="preserve"> minutes</w:t>
      </w:r>
    </w:p>
    <w:p w14:paraId="27FE1404" w14:textId="77777777" w:rsidR="00BE1661" w:rsidRPr="00014935" w:rsidRDefault="00BE1661" w:rsidP="00BE1661">
      <w:pPr>
        <w:spacing w:after="0"/>
        <w:ind w:right="-573"/>
        <w:rPr>
          <w:rFonts w:ascii="Arial" w:hAnsi="Arial" w:cs="ArialMT"/>
          <w:sz w:val="20"/>
        </w:rPr>
      </w:pPr>
    </w:p>
    <w:p w14:paraId="5952A994" w14:textId="77777777" w:rsidR="00BE1661" w:rsidRPr="00014935" w:rsidRDefault="00BE1661" w:rsidP="00BE1661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014935">
        <w:rPr>
          <w:rFonts w:ascii="Arial" w:hAnsi="Arial" w:cs="ArialMT"/>
          <w:b/>
          <w:sz w:val="28"/>
          <w:szCs w:val="24"/>
        </w:rPr>
        <w:t>Learner instructions</w:t>
      </w:r>
    </w:p>
    <w:p w14:paraId="53408195" w14:textId="77777777" w:rsidR="00BE1661" w:rsidRPr="00014935" w:rsidRDefault="00BE1661" w:rsidP="00EE52D9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014935">
        <w:rPr>
          <w:rFonts w:cs="Arial"/>
          <w:sz w:val="24"/>
          <w:szCs w:val="24"/>
        </w:rPr>
        <w:t>Answer</w:t>
      </w:r>
      <w:r w:rsidRPr="00014935">
        <w:rPr>
          <w:rFonts w:cs="Arial"/>
          <w:b/>
          <w:sz w:val="24"/>
          <w:szCs w:val="24"/>
        </w:rPr>
        <w:t xml:space="preserve"> all</w:t>
      </w:r>
      <w:r w:rsidRPr="00014935">
        <w:rPr>
          <w:rFonts w:cs="Arial"/>
          <w:sz w:val="24"/>
          <w:szCs w:val="24"/>
        </w:rPr>
        <w:t xml:space="preserve"> questions.</w:t>
      </w:r>
    </w:p>
    <w:p w14:paraId="6CB823C4" w14:textId="77777777" w:rsidR="00BE1661" w:rsidRPr="00014935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014935">
        <w:rPr>
          <w:rFonts w:cs="Arial"/>
          <w:sz w:val="24"/>
          <w:szCs w:val="24"/>
        </w:rPr>
        <w:t xml:space="preserve">Read each question carefully. </w:t>
      </w:r>
    </w:p>
    <w:p w14:paraId="6F4112F5" w14:textId="77777777" w:rsidR="00BE1661" w:rsidRPr="00014935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014935">
        <w:rPr>
          <w:rFonts w:cs="Arial"/>
          <w:sz w:val="24"/>
          <w:szCs w:val="24"/>
        </w:rPr>
        <w:t xml:space="preserve">Write your answers in the spaces provided. </w:t>
      </w:r>
    </w:p>
    <w:p w14:paraId="2E812B7A" w14:textId="7418AC4E" w:rsidR="00BE1661" w:rsidRPr="00014935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014935">
        <w:rPr>
          <w:rFonts w:cs="Arial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6197" behindDoc="0" locked="0" layoutInCell="1" allowOverlap="1" wp14:anchorId="710DD284" wp14:editId="5701605C">
            <wp:simplePos x="0" y="0"/>
            <wp:positionH relativeFrom="column">
              <wp:posOffset>4486910</wp:posOffset>
            </wp:positionH>
            <wp:positionV relativeFrom="paragraph">
              <wp:posOffset>113030</wp:posOffset>
            </wp:positionV>
            <wp:extent cx="247650" cy="247650"/>
            <wp:effectExtent l="0" t="0" r="0" b="0"/>
            <wp:wrapSquare wrapText="bothSides"/>
            <wp:docPr id="11" name="Picture 11" descr="G:\External Quality Assurance\Assessment Design\20. FS Reform\1. Development\2. Maths\5. Internal Development\3. Entry Level\pencil 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pencil ic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4935">
        <w:rPr>
          <w:rFonts w:cs="Arial"/>
          <w:sz w:val="24"/>
          <w:szCs w:val="24"/>
        </w:rPr>
        <w:t>Show your working</w:t>
      </w:r>
      <w:r w:rsidR="005B3E5F" w:rsidRPr="00014935">
        <w:rPr>
          <w:rFonts w:cs="Arial"/>
          <w:sz w:val="24"/>
          <w:szCs w:val="24"/>
        </w:rPr>
        <w:t xml:space="preserve">, as marks may be awarded for working. </w:t>
      </w:r>
      <w:r w:rsidRPr="00014935">
        <w:rPr>
          <w:rFonts w:cs="Arial"/>
          <w:sz w:val="24"/>
          <w:szCs w:val="24"/>
        </w:rPr>
        <w:t xml:space="preserve"> </w:t>
      </w:r>
    </w:p>
    <w:p w14:paraId="2C6DC582" w14:textId="77777777" w:rsidR="00BE1661" w:rsidRPr="00014935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014935">
        <w:rPr>
          <w:rFonts w:cs="Arial"/>
          <w:sz w:val="24"/>
          <w:szCs w:val="24"/>
        </w:rPr>
        <w:t xml:space="preserve">This shows you where to write your working and answers. </w:t>
      </w:r>
    </w:p>
    <w:p w14:paraId="209C1ED9" w14:textId="73C8306B" w:rsidR="005B3E5F" w:rsidRPr="00014935" w:rsidRDefault="005B3E5F" w:rsidP="005B3E5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014935">
        <w:rPr>
          <w:rFonts w:cs="Arial"/>
          <w:sz w:val="24"/>
          <w:szCs w:val="24"/>
        </w:rPr>
        <w:t>State units in your answers, where appropriate.</w:t>
      </w:r>
    </w:p>
    <w:p w14:paraId="0A3ECC12" w14:textId="3FCC6DC6" w:rsidR="00BE1661" w:rsidRPr="00014935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014935">
        <w:rPr>
          <w:rFonts w:cs="Arial"/>
          <w:sz w:val="24"/>
          <w:szCs w:val="24"/>
        </w:rPr>
        <w:t xml:space="preserve">Check your work. </w:t>
      </w:r>
    </w:p>
    <w:p w14:paraId="262778BA" w14:textId="77777777" w:rsidR="00BE1661" w:rsidRPr="00014935" w:rsidRDefault="00BE1661" w:rsidP="00BE1661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0"/>
          <w:szCs w:val="24"/>
        </w:rPr>
      </w:pPr>
    </w:p>
    <w:tbl>
      <w:tblPr>
        <w:tblpPr w:leftFromText="180" w:rightFromText="18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014935" w:rsidRPr="00014935" w14:paraId="32DB0C89" w14:textId="77777777" w:rsidTr="006E36D5">
        <w:tc>
          <w:tcPr>
            <w:tcW w:w="155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F3529" w14:textId="77777777" w:rsidR="00BE1661" w:rsidRPr="00014935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014935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74B93" w14:textId="77777777" w:rsidR="00BE1661" w:rsidRPr="00014935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014935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014935" w:rsidRPr="00014935" w14:paraId="76B55144" w14:textId="77777777" w:rsidTr="006E36D5">
        <w:tc>
          <w:tcPr>
            <w:tcW w:w="4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CBE36" w14:textId="77777777" w:rsidR="00BE1661" w:rsidRPr="00014935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014935">
              <w:rPr>
                <w:rFonts w:ascii="Arial" w:eastAsia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</w:tcPr>
          <w:p w14:paraId="0499DA50" w14:textId="77777777" w:rsidR="00BE1661" w:rsidRPr="00014935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014935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8E77C" w14:textId="1060C632" w:rsidR="00BE1661" w:rsidRPr="00014935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01493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10 </w:t>
            </w:r>
          </w:p>
        </w:tc>
      </w:tr>
    </w:tbl>
    <w:p w14:paraId="74C2FA07" w14:textId="0D9F89D6" w:rsidR="00BE1661" w:rsidRPr="00014935" w:rsidRDefault="00BE1661" w:rsidP="00D40C1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014935">
        <w:rPr>
          <w:rFonts w:cs="Arial"/>
          <w:b/>
          <w:sz w:val="28"/>
          <w:szCs w:val="24"/>
        </w:rPr>
        <w:t>Learner information</w:t>
      </w:r>
    </w:p>
    <w:p w14:paraId="76FEE017" w14:textId="61B235D6" w:rsidR="00BE1661" w:rsidRPr="00014935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014935">
        <w:rPr>
          <w:rFonts w:cs="Arial"/>
          <w:sz w:val="24"/>
          <w:szCs w:val="24"/>
        </w:rPr>
        <w:t xml:space="preserve">The maximum mark for this section is </w:t>
      </w:r>
      <w:r w:rsidRPr="00014935">
        <w:rPr>
          <w:rFonts w:cs="Arial"/>
          <w:b/>
          <w:sz w:val="24"/>
          <w:szCs w:val="24"/>
        </w:rPr>
        <w:t>10</w:t>
      </w:r>
      <w:r w:rsidRPr="00014935">
        <w:rPr>
          <w:rFonts w:cs="Arial"/>
          <w:sz w:val="24"/>
          <w:szCs w:val="24"/>
        </w:rPr>
        <w:t>.</w:t>
      </w:r>
    </w:p>
    <w:p w14:paraId="2AE7D4CF" w14:textId="77777777" w:rsidR="00BE1661" w:rsidRPr="00014935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014935">
        <w:rPr>
          <w:rFonts w:cs="Arial"/>
          <w:spacing w:val="1"/>
          <w:sz w:val="24"/>
          <w:szCs w:val="24"/>
        </w:rPr>
        <w:t>T</w:t>
      </w:r>
      <w:r w:rsidRPr="00014935">
        <w:rPr>
          <w:rFonts w:cs="Arial"/>
          <w:sz w:val="24"/>
          <w:szCs w:val="24"/>
        </w:rPr>
        <w:t>he</w:t>
      </w:r>
      <w:r w:rsidRPr="00014935">
        <w:rPr>
          <w:rFonts w:cs="Arial"/>
          <w:spacing w:val="-2"/>
          <w:sz w:val="24"/>
          <w:szCs w:val="24"/>
        </w:rPr>
        <w:t xml:space="preserve"> </w:t>
      </w:r>
      <w:r w:rsidRPr="00014935">
        <w:rPr>
          <w:rFonts w:cs="Arial"/>
          <w:sz w:val="24"/>
          <w:szCs w:val="24"/>
        </w:rPr>
        <w:t>m</w:t>
      </w:r>
      <w:r w:rsidRPr="00014935">
        <w:rPr>
          <w:rFonts w:cs="Arial"/>
          <w:spacing w:val="-3"/>
          <w:sz w:val="24"/>
          <w:szCs w:val="24"/>
        </w:rPr>
        <w:t>a</w:t>
      </w:r>
      <w:r w:rsidRPr="00014935">
        <w:rPr>
          <w:rFonts w:cs="Arial"/>
          <w:spacing w:val="-2"/>
          <w:sz w:val="24"/>
          <w:szCs w:val="24"/>
        </w:rPr>
        <w:t>r</w:t>
      </w:r>
      <w:r w:rsidRPr="00014935">
        <w:rPr>
          <w:rFonts w:cs="Arial"/>
          <w:spacing w:val="2"/>
          <w:sz w:val="24"/>
          <w:szCs w:val="24"/>
        </w:rPr>
        <w:t>k</w:t>
      </w:r>
      <w:r w:rsidRPr="00014935">
        <w:rPr>
          <w:rFonts w:cs="Arial"/>
          <w:sz w:val="24"/>
          <w:szCs w:val="24"/>
        </w:rPr>
        <w:t>s</w:t>
      </w:r>
      <w:r w:rsidRPr="00014935">
        <w:rPr>
          <w:rFonts w:cs="Arial"/>
          <w:spacing w:val="-2"/>
          <w:sz w:val="24"/>
          <w:szCs w:val="24"/>
        </w:rPr>
        <w:t xml:space="preserve"> </w:t>
      </w:r>
      <w:r w:rsidRPr="00014935">
        <w:rPr>
          <w:rFonts w:cs="Arial"/>
          <w:sz w:val="24"/>
          <w:szCs w:val="24"/>
        </w:rPr>
        <w:t>a</w:t>
      </w:r>
      <w:r w:rsidRPr="00014935">
        <w:rPr>
          <w:rFonts w:cs="Arial"/>
          <w:spacing w:val="-3"/>
          <w:sz w:val="24"/>
          <w:szCs w:val="24"/>
        </w:rPr>
        <w:t>v</w:t>
      </w:r>
      <w:r w:rsidRPr="00014935">
        <w:rPr>
          <w:rFonts w:cs="Arial"/>
          <w:sz w:val="24"/>
          <w:szCs w:val="24"/>
        </w:rPr>
        <w:t>a</w:t>
      </w:r>
      <w:r w:rsidRPr="00014935">
        <w:rPr>
          <w:rFonts w:cs="Arial"/>
          <w:spacing w:val="-2"/>
          <w:sz w:val="24"/>
          <w:szCs w:val="24"/>
        </w:rPr>
        <w:t>il</w:t>
      </w:r>
      <w:r w:rsidRPr="00014935">
        <w:rPr>
          <w:rFonts w:cs="Arial"/>
          <w:sz w:val="24"/>
          <w:szCs w:val="24"/>
        </w:rPr>
        <w:t>a</w:t>
      </w:r>
      <w:r w:rsidRPr="00014935">
        <w:rPr>
          <w:rFonts w:cs="Arial"/>
          <w:spacing w:val="-1"/>
          <w:sz w:val="24"/>
          <w:szCs w:val="24"/>
        </w:rPr>
        <w:t>b</w:t>
      </w:r>
      <w:r w:rsidRPr="00014935">
        <w:rPr>
          <w:rFonts w:cs="Arial"/>
          <w:spacing w:val="-2"/>
          <w:sz w:val="24"/>
          <w:szCs w:val="24"/>
        </w:rPr>
        <w:t>l</w:t>
      </w:r>
      <w:r w:rsidRPr="00014935">
        <w:rPr>
          <w:rFonts w:cs="Arial"/>
          <w:sz w:val="24"/>
          <w:szCs w:val="24"/>
        </w:rPr>
        <w:t xml:space="preserve">e </w:t>
      </w:r>
      <w:r w:rsidRPr="00014935">
        <w:rPr>
          <w:rFonts w:cs="Arial"/>
          <w:spacing w:val="3"/>
          <w:sz w:val="24"/>
          <w:szCs w:val="24"/>
        </w:rPr>
        <w:t>f</w:t>
      </w:r>
      <w:r w:rsidRPr="00014935">
        <w:rPr>
          <w:rFonts w:cs="Arial"/>
          <w:sz w:val="24"/>
          <w:szCs w:val="24"/>
        </w:rPr>
        <w:t>or</w:t>
      </w:r>
      <w:r w:rsidRPr="00014935">
        <w:rPr>
          <w:rFonts w:cs="Arial"/>
          <w:spacing w:val="-4"/>
          <w:sz w:val="24"/>
          <w:szCs w:val="24"/>
        </w:rPr>
        <w:t xml:space="preserve"> </w:t>
      </w:r>
      <w:r w:rsidRPr="00014935">
        <w:rPr>
          <w:rFonts w:cs="Arial"/>
          <w:b/>
          <w:sz w:val="24"/>
          <w:szCs w:val="24"/>
        </w:rPr>
        <w:t>e</w:t>
      </w:r>
      <w:r w:rsidRPr="00014935">
        <w:rPr>
          <w:rFonts w:cs="Arial"/>
          <w:b/>
          <w:spacing w:val="-1"/>
          <w:sz w:val="24"/>
          <w:szCs w:val="24"/>
        </w:rPr>
        <w:t>a</w:t>
      </w:r>
      <w:r w:rsidRPr="00014935">
        <w:rPr>
          <w:rFonts w:cs="Arial"/>
          <w:b/>
          <w:sz w:val="24"/>
          <w:szCs w:val="24"/>
        </w:rPr>
        <w:t>ch</w:t>
      </w:r>
      <w:r w:rsidRPr="00014935">
        <w:rPr>
          <w:rFonts w:cs="Arial"/>
          <w:spacing w:val="-2"/>
          <w:sz w:val="24"/>
          <w:szCs w:val="24"/>
        </w:rPr>
        <w:t xml:space="preserve"> </w:t>
      </w:r>
      <w:r w:rsidRPr="00014935">
        <w:rPr>
          <w:rFonts w:cs="Arial"/>
          <w:spacing w:val="1"/>
          <w:sz w:val="24"/>
          <w:szCs w:val="24"/>
        </w:rPr>
        <w:t>q</w:t>
      </w:r>
      <w:r w:rsidRPr="00014935">
        <w:rPr>
          <w:rFonts w:cs="Arial"/>
          <w:sz w:val="24"/>
          <w:szCs w:val="24"/>
        </w:rPr>
        <w:t>u</w:t>
      </w:r>
      <w:r w:rsidRPr="00014935">
        <w:rPr>
          <w:rFonts w:cs="Arial"/>
          <w:spacing w:val="-1"/>
          <w:sz w:val="24"/>
          <w:szCs w:val="24"/>
        </w:rPr>
        <w:t>e</w:t>
      </w:r>
      <w:r w:rsidRPr="00014935">
        <w:rPr>
          <w:rFonts w:cs="Arial"/>
          <w:sz w:val="24"/>
          <w:szCs w:val="24"/>
        </w:rPr>
        <w:t>st</w:t>
      </w:r>
      <w:r w:rsidRPr="00014935">
        <w:rPr>
          <w:rFonts w:cs="Arial"/>
          <w:spacing w:val="-2"/>
          <w:sz w:val="24"/>
          <w:szCs w:val="24"/>
        </w:rPr>
        <w:t>i</w:t>
      </w:r>
      <w:r w:rsidRPr="00014935">
        <w:rPr>
          <w:rFonts w:cs="Arial"/>
          <w:sz w:val="24"/>
          <w:szCs w:val="24"/>
        </w:rPr>
        <w:t>on</w:t>
      </w:r>
      <w:r w:rsidRPr="00014935">
        <w:rPr>
          <w:rFonts w:cs="Arial"/>
          <w:spacing w:val="-2"/>
          <w:sz w:val="24"/>
          <w:szCs w:val="24"/>
        </w:rPr>
        <w:t xml:space="preserve"> </w:t>
      </w:r>
      <w:r w:rsidRPr="00014935">
        <w:rPr>
          <w:rFonts w:cs="Arial"/>
          <w:sz w:val="24"/>
          <w:szCs w:val="24"/>
        </w:rPr>
        <w:t>are</w:t>
      </w:r>
      <w:r w:rsidRPr="00014935">
        <w:rPr>
          <w:rFonts w:cs="Arial"/>
          <w:spacing w:val="-2"/>
          <w:sz w:val="24"/>
          <w:szCs w:val="24"/>
        </w:rPr>
        <w:t xml:space="preserve"> </w:t>
      </w:r>
      <w:r w:rsidRPr="00014935">
        <w:rPr>
          <w:rFonts w:cs="Arial"/>
          <w:sz w:val="24"/>
          <w:szCs w:val="24"/>
        </w:rPr>
        <w:t>s</w:t>
      </w:r>
      <w:r w:rsidRPr="00014935">
        <w:rPr>
          <w:rFonts w:cs="Arial"/>
          <w:spacing w:val="2"/>
          <w:sz w:val="24"/>
          <w:szCs w:val="24"/>
        </w:rPr>
        <w:t>h</w:t>
      </w:r>
      <w:r w:rsidRPr="00014935">
        <w:rPr>
          <w:rFonts w:cs="Arial"/>
          <w:sz w:val="24"/>
          <w:szCs w:val="24"/>
        </w:rPr>
        <w:t>o</w:t>
      </w:r>
      <w:r w:rsidRPr="00014935">
        <w:rPr>
          <w:rFonts w:cs="Arial"/>
          <w:spacing w:val="-4"/>
          <w:sz w:val="24"/>
          <w:szCs w:val="24"/>
        </w:rPr>
        <w:t>w</w:t>
      </w:r>
      <w:r w:rsidRPr="00014935">
        <w:rPr>
          <w:rFonts w:cs="Arial"/>
          <w:sz w:val="24"/>
          <w:szCs w:val="24"/>
        </w:rPr>
        <w:t>n in bra</w:t>
      </w:r>
      <w:r w:rsidRPr="00014935">
        <w:rPr>
          <w:rFonts w:cs="Arial"/>
          <w:spacing w:val="-3"/>
          <w:sz w:val="24"/>
          <w:szCs w:val="24"/>
        </w:rPr>
        <w:t>c</w:t>
      </w:r>
      <w:r w:rsidRPr="00014935">
        <w:rPr>
          <w:rFonts w:cs="Arial"/>
          <w:sz w:val="24"/>
          <w:szCs w:val="24"/>
        </w:rPr>
        <w:t>ket</w:t>
      </w:r>
      <w:r w:rsidRPr="00014935">
        <w:rPr>
          <w:rFonts w:cs="Arial"/>
          <w:spacing w:val="-2"/>
          <w:sz w:val="24"/>
          <w:szCs w:val="24"/>
        </w:rPr>
        <w:t>s</w:t>
      </w:r>
      <w:r w:rsidRPr="00014935">
        <w:rPr>
          <w:rFonts w:cs="Arial"/>
          <w:sz w:val="24"/>
          <w:szCs w:val="24"/>
        </w:rPr>
        <w:t>.</w:t>
      </w:r>
    </w:p>
    <w:p w14:paraId="1ADBC5D2" w14:textId="77777777" w:rsidR="00BE1661" w:rsidRPr="00014935" w:rsidRDefault="00BE1661" w:rsidP="00BE1661">
      <w:pPr>
        <w:spacing w:after="0"/>
        <w:ind w:right="-573"/>
        <w:rPr>
          <w:rFonts w:ascii="Arial" w:hAnsi="Arial" w:cs="ArialMT"/>
          <w:sz w:val="20"/>
          <w:szCs w:val="24"/>
        </w:rPr>
      </w:pPr>
    </w:p>
    <w:p w14:paraId="7C40BABD" w14:textId="77777777" w:rsidR="00BE1661" w:rsidRPr="00014935" w:rsidRDefault="00BE1661" w:rsidP="00BE1661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014935">
        <w:rPr>
          <w:rFonts w:cs="Arial"/>
          <w:b/>
          <w:sz w:val="28"/>
          <w:szCs w:val="24"/>
        </w:rPr>
        <w:t>Resources</w:t>
      </w:r>
    </w:p>
    <w:p w14:paraId="5A48E05E" w14:textId="77777777" w:rsidR="00BE1661" w:rsidRPr="00014935" w:rsidRDefault="00BE1661" w:rsidP="00BE1661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014935">
        <w:rPr>
          <w:rFonts w:cs="Arial"/>
          <w:sz w:val="24"/>
          <w:szCs w:val="24"/>
        </w:rPr>
        <w:t>You will need:</w:t>
      </w:r>
    </w:p>
    <w:p w14:paraId="38D44BCB" w14:textId="33495C57" w:rsidR="00BE1661" w:rsidRPr="00014935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014935">
        <w:rPr>
          <w:rFonts w:cs="Arial"/>
          <w:sz w:val="24"/>
          <w:szCs w:val="24"/>
        </w:rPr>
        <w:t>a pen, with black or blue ink</w:t>
      </w:r>
    </w:p>
    <w:p w14:paraId="436C75D3" w14:textId="303759EA" w:rsidR="00BE1661" w:rsidRPr="00014935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014935">
        <w:rPr>
          <w:rFonts w:cs="Arial"/>
          <w:sz w:val="24"/>
          <w:szCs w:val="24"/>
        </w:rPr>
        <w:t>a pencil and eraser</w:t>
      </w:r>
    </w:p>
    <w:p w14:paraId="32F0F9A4" w14:textId="4058257D" w:rsidR="00BE1661" w:rsidRPr="00014935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014935">
        <w:rPr>
          <w:rFonts w:cs="Arial"/>
          <w:sz w:val="24"/>
          <w:szCs w:val="24"/>
        </w:rPr>
        <w:t>a 30 cm ruler</w:t>
      </w:r>
      <w:r w:rsidR="004C7A9A" w:rsidRPr="00014935">
        <w:rPr>
          <w:rFonts w:cs="Arial"/>
          <w:sz w:val="24"/>
          <w:szCs w:val="24"/>
        </w:rPr>
        <w:t>.</w:t>
      </w:r>
    </w:p>
    <w:p w14:paraId="61A5E82F" w14:textId="77777777" w:rsidR="00BE1661" w:rsidRPr="00014935" w:rsidRDefault="00BE1661" w:rsidP="00BE1661">
      <w:pPr>
        <w:pStyle w:val="BodyText"/>
        <w:tabs>
          <w:tab w:val="left" w:pos="583"/>
        </w:tabs>
        <w:spacing w:line="276" w:lineRule="auto"/>
        <w:rPr>
          <w:rFonts w:cs="Arial"/>
          <w:b/>
          <w:sz w:val="8"/>
          <w:szCs w:val="24"/>
        </w:rPr>
      </w:pPr>
    </w:p>
    <w:p w14:paraId="34C94A96" w14:textId="77777777" w:rsidR="00BE1661" w:rsidRPr="00014935" w:rsidRDefault="00BE1661" w:rsidP="00BE1661">
      <w:pPr>
        <w:pStyle w:val="BodyText"/>
        <w:tabs>
          <w:tab w:val="left" w:pos="583"/>
        </w:tabs>
        <w:spacing w:line="276" w:lineRule="auto"/>
        <w:rPr>
          <w:rFonts w:cs="Arial"/>
          <w:sz w:val="8"/>
          <w:szCs w:val="24"/>
        </w:rPr>
      </w:pPr>
    </w:p>
    <w:p w14:paraId="293F2B78" w14:textId="77777777" w:rsidR="00BE1661" w:rsidRPr="00014935" w:rsidRDefault="00BE1661" w:rsidP="00BE1661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p w14:paraId="201BFC78" w14:textId="77777777" w:rsidR="00BE1661" w:rsidRPr="00014935" w:rsidRDefault="00BE1661" w:rsidP="00BE1661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014935" w:rsidRPr="00014935" w14:paraId="67D1E096" w14:textId="77777777" w:rsidTr="006E36D5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45DB" w14:textId="77777777" w:rsidR="00BE1661" w:rsidRPr="00014935" w:rsidRDefault="00BE1661" w:rsidP="006E36D5">
            <w:pPr>
              <w:pStyle w:val="NoSpacing"/>
              <w:rPr>
                <w:rFonts w:ascii="Arial" w:hAnsi="Arial" w:cs="Arial"/>
                <w:b/>
              </w:rPr>
            </w:pPr>
            <w:r w:rsidRPr="00014935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014935" w:rsidRPr="00014935" w14:paraId="5E0FBF75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1C869" w14:textId="77777777" w:rsidR="00BE1661" w:rsidRPr="00014935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14935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924FE4" w14:textId="77777777" w:rsidR="00BE1661" w:rsidRPr="00014935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14935" w:rsidRPr="00014935" w14:paraId="30EAFF07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0DF58" w14:textId="77777777" w:rsidR="00BE1661" w:rsidRPr="00014935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14935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F505C3" w14:textId="77777777" w:rsidR="00BE1661" w:rsidRPr="00014935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14935" w:rsidRPr="00014935" w14:paraId="278FC096" w14:textId="77777777" w:rsidTr="006E36D5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468CAE" w14:textId="77777777" w:rsidR="00BE1661" w:rsidRPr="00014935" w:rsidRDefault="00BE1661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14935" w:rsidRPr="00014935" w14:paraId="13D1199D" w14:textId="77777777" w:rsidTr="006E36D5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DBF802" w14:textId="77777777" w:rsidR="00BE1661" w:rsidRPr="00014935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14935">
              <w:rPr>
                <w:rFonts w:ascii="Arial" w:eastAsia="Calibri" w:hAnsi="Arial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4370" w14:textId="77777777" w:rsidR="00BE1661" w:rsidRPr="00014935" w:rsidRDefault="00BE1661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15E9F1" w14:textId="77777777" w:rsidR="00BE1661" w:rsidRPr="00014935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14935">
              <w:rPr>
                <w:rFonts w:ascii="Arial" w:eastAsia="Calibri" w:hAnsi="Arial" w:cs="Arial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9C9E" w14:textId="77777777" w:rsidR="00BE1661" w:rsidRPr="00014935" w:rsidRDefault="00BE1661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7D0690F" w14:textId="77777777" w:rsidR="00BE1661" w:rsidRPr="00014935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715B5A29" w14:textId="77777777" w:rsidR="00BE1661" w:rsidRPr="00014935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89EBE72" w14:textId="77777777" w:rsidR="00BE1661" w:rsidRPr="00014935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CFCF673" w14:textId="77777777" w:rsidR="00BE1661" w:rsidRPr="00014935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F878E37" w14:textId="77777777" w:rsidR="00BE1661" w:rsidRPr="00014935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3E67B829" w14:textId="77777777" w:rsidR="00BE1661" w:rsidRPr="00014935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C10D131" w14:textId="77777777" w:rsidR="00BE1661" w:rsidRPr="00014935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1C36058B" w14:textId="77777777" w:rsidR="00BE1661" w:rsidRPr="00014935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F7F5693" w14:textId="77777777" w:rsidR="00BE1661" w:rsidRPr="00014935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33291E45" w14:textId="77777777" w:rsidR="00BE1661" w:rsidRPr="00014935" w:rsidRDefault="00BE1661" w:rsidP="00BE1661">
      <w:pPr>
        <w:pStyle w:val="Heading2"/>
        <w:spacing w:line="276" w:lineRule="auto"/>
        <w:ind w:left="223"/>
        <w:jc w:val="center"/>
        <w:rPr>
          <w:rFonts w:cs="Arial"/>
          <w:spacing w:val="-2"/>
          <w:sz w:val="14"/>
          <w:szCs w:val="24"/>
        </w:rPr>
      </w:pPr>
    </w:p>
    <w:p w14:paraId="557292E0" w14:textId="1568217A" w:rsidR="00CA06AE" w:rsidRPr="00014935" w:rsidRDefault="00BE1661" w:rsidP="00AA2A87">
      <w:pPr>
        <w:ind w:left="-142"/>
        <w:jc w:val="center"/>
        <w:rPr>
          <w:rFonts w:ascii="Arial" w:hAnsi="Arial" w:cs="Arial"/>
          <w:b/>
          <w:sz w:val="24"/>
          <w:szCs w:val="24"/>
        </w:rPr>
      </w:pPr>
      <w:r w:rsidRPr="00014935">
        <w:rPr>
          <w:rFonts w:ascii="Arial" w:hAnsi="Arial" w:cs="Arial"/>
          <w:b/>
          <w:spacing w:val="-2"/>
          <w:sz w:val="24"/>
          <w:szCs w:val="24"/>
        </w:rPr>
        <w:t>D</w:t>
      </w:r>
      <w:r w:rsidRPr="00014935">
        <w:rPr>
          <w:rFonts w:ascii="Arial" w:hAnsi="Arial" w:cs="Arial"/>
          <w:b/>
          <w:sz w:val="24"/>
          <w:szCs w:val="24"/>
        </w:rPr>
        <w:t>o not</w:t>
      </w:r>
      <w:r w:rsidRPr="00014935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014935">
        <w:rPr>
          <w:rFonts w:ascii="Arial" w:hAnsi="Arial" w:cs="Arial"/>
          <w:b/>
          <w:sz w:val="24"/>
          <w:szCs w:val="24"/>
        </w:rPr>
        <w:t>turn</w:t>
      </w:r>
      <w:r w:rsidRPr="00014935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014935">
        <w:rPr>
          <w:rFonts w:ascii="Arial" w:hAnsi="Arial" w:cs="Arial"/>
          <w:b/>
          <w:sz w:val="24"/>
          <w:szCs w:val="24"/>
        </w:rPr>
        <w:t>o</w:t>
      </w:r>
      <w:r w:rsidRPr="00014935">
        <w:rPr>
          <w:rFonts w:ascii="Arial" w:hAnsi="Arial" w:cs="Arial"/>
          <w:b/>
          <w:spacing w:val="-4"/>
          <w:sz w:val="24"/>
          <w:szCs w:val="24"/>
        </w:rPr>
        <w:t>v</w:t>
      </w:r>
      <w:r w:rsidRPr="00014935">
        <w:rPr>
          <w:rFonts w:ascii="Arial" w:hAnsi="Arial" w:cs="Arial"/>
          <w:b/>
          <w:sz w:val="24"/>
          <w:szCs w:val="24"/>
        </w:rPr>
        <w:t>er</w:t>
      </w:r>
      <w:r w:rsidRPr="0001493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14935">
        <w:rPr>
          <w:rFonts w:ascii="Arial" w:hAnsi="Arial" w:cs="Arial"/>
          <w:b/>
          <w:sz w:val="24"/>
          <w:szCs w:val="24"/>
        </w:rPr>
        <w:t>u</w:t>
      </w:r>
      <w:r w:rsidRPr="00014935">
        <w:rPr>
          <w:rFonts w:ascii="Arial" w:hAnsi="Arial" w:cs="Arial"/>
          <w:b/>
          <w:spacing w:val="-2"/>
          <w:sz w:val="24"/>
          <w:szCs w:val="24"/>
        </w:rPr>
        <w:t>nt</w:t>
      </w:r>
      <w:r w:rsidRPr="00014935">
        <w:rPr>
          <w:rFonts w:ascii="Arial" w:hAnsi="Arial" w:cs="Arial"/>
          <w:b/>
          <w:sz w:val="24"/>
          <w:szCs w:val="24"/>
        </w:rPr>
        <w:t>il</w:t>
      </w:r>
      <w:r w:rsidRPr="00014935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014935">
        <w:rPr>
          <w:rFonts w:ascii="Arial" w:hAnsi="Arial" w:cs="Arial"/>
          <w:b/>
          <w:sz w:val="24"/>
          <w:szCs w:val="24"/>
        </w:rPr>
        <w:t>the</w:t>
      </w:r>
      <w:r w:rsidRPr="00014935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D40C10" w:rsidRPr="00014935">
        <w:rPr>
          <w:rFonts w:ascii="Arial" w:hAnsi="Arial" w:cs="Arial"/>
          <w:b/>
          <w:spacing w:val="-5"/>
          <w:sz w:val="24"/>
          <w:szCs w:val="24"/>
        </w:rPr>
        <w:t>assessor</w:t>
      </w:r>
      <w:r w:rsidRPr="0001493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14935">
        <w:rPr>
          <w:rFonts w:ascii="Arial" w:hAnsi="Arial" w:cs="Arial"/>
          <w:b/>
          <w:sz w:val="24"/>
          <w:szCs w:val="24"/>
        </w:rPr>
        <w:t>t</w:t>
      </w:r>
      <w:r w:rsidRPr="00014935">
        <w:rPr>
          <w:rFonts w:ascii="Arial" w:hAnsi="Arial" w:cs="Arial"/>
          <w:b/>
          <w:spacing w:val="-3"/>
          <w:sz w:val="24"/>
          <w:szCs w:val="24"/>
        </w:rPr>
        <w:t>e</w:t>
      </w:r>
      <w:r w:rsidRPr="00014935">
        <w:rPr>
          <w:rFonts w:ascii="Arial" w:hAnsi="Arial" w:cs="Arial"/>
          <w:b/>
          <w:sz w:val="24"/>
          <w:szCs w:val="24"/>
        </w:rPr>
        <w:t>lls</w:t>
      </w:r>
      <w:r w:rsidRPr="00014935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014935">
        <w:rPr>
          <w:rFonts w:ascii="Arial" w:hAnsi="Arial" w:cs="Arial"/>
          <w:b/>
          <w:spacing w:val="-6"/>
          <w:sz w:val="24"/>
          <w:szCs w:val="24"/>
        </w:rPr>
        <w:t>y</w:t>
      </w:r>
      <w:r w:rsidRPr="00014935">
        <w:rPr>
          <w:rFonts w:ascii="Arial" w:hAnsi="Arial" w:cs="Arial"/>
          <w:b/>
          <w:sz w:val="24"/>
          <w:szCs w:val="24"/>
        </w:rPr>
        <w:t>ou to do so.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758"/>
      </w:tblGrid>
      <w:tr w:rsidR="00014935" w:rsidRPr="00014935" w14:paraId="25D279C3" w14:textId="77777777" w:rsidTr="00686AAE">
        <w:trPr>
          <w:trHeight w:val="1550"/>
        </w:trPr>
        <w:tc>
          <w:tcPr>
            <w:tcW w:w="5758" w:type="dxa"/>
            <w:shd w:val="clear" w:color="auto" w:fill="F2F2F2" w:themeFill="background1" w:themeFillShade="F2"/>
            <w:vAlign w:val="center"/>
          </w:tcPr>
          <w:p w14:paraId="249E0689" w14:textId="231E5D53" w:rsidR="00E01811" w:rsidRPr="00014935" w:rsidRDefault="00E01811" w:rsidP="00E01811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014935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1: Working at the cinema</w:t>
            </w:r>
          </w:p>
          <w:p w14:paraId="2E26E957" w14:textId="5D6D7B3A" w:rsidR="00554A5B" w:rsidRPr="00014935" w:rsidRDefault="00E01811" w:rsidP="00E01811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014935">
              <w:rPr>
                <w:rFonts w:ascii="Arial" w:eastAsia="Arial" w:hAnsi="Arial" w:cs="Arial"/>
                <w:bCs/>
                <w:sz w:val="24"/>
                <w:lang w:val="en-US"/>
              </w:rPr>
              <w:t>Paulo works at the cinema.</w:t>
            </w:r>
          </w:p>
        </w:tc>
      </w:tr>
    </w:tbl>
    <w:p w14:paraId="18203FC8" w14:textId="72924D4A" w:rsidR="00725552" w:rsidRPr="00014935" w:rsidRDefault="00725552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014935" w:rsidRPr="00014935" w14:paraId="5940F908" w14:textId="77777777" w:rsidTr="00B12137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CA0EA" w14:textId="5EF71DCB" w:rsidR="00E01811" w:rsidRPr="00014935" w:rsidRDefault="00E01811" w:rsidP="00E0181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4935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3E31CC" w:rsidRPr="0001493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14935">
              <w:rPr>
                <w:rFonts w:ascii="Arial" w:hAnsi="Arial" w:cs="Arial"/>
                <w:b/>
                <w:sz w:val="24"/>
                <w:szCs w:val="24"/>
              </w:rPr>
              <w:t>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0C62465" w14:textId="77777777" w:rsidR="00E01811" w:rsidRPr="00014935" w:rsidRDefault="00E01811" w:rsidP="00B42362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81B5B9E" w14:textId="6E7AE867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Paulo </w:t>
            </w:r>
            <w:r w:rsidR="00C26D4E" w:rsidRPr="00014935">
              <w:rPr>
                <w:rFonts w:ascii="Arial" w:hAnsi="Arial" w:cs="Arial"/>
                <w:bCs/>
                <w:sz w:val="24"/>
                <w:szCs w:val="24"/>
              </w:rPr>
              <w:t>writes down</w:t>
            </w: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 how many tickets he has sold today.</w:t>
            </w:r>
          </w:p>
          <w:p w14:paraId="6992E8B6" w14:textId="2C496D3B" w:rsidR="003E31CC" w:rsidRPr="00014935" w:rsidRDefault="003E31CC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F39420A" w14:textId="17F04747" w:rsidR="003E31CC" w:rsidRPr="00014935" w:rsidRDefault="00B12137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2341" behindDoc="0" locked="0" layoutInCell="1" allowOverlap="1" wp14:anchorId="08A5F380" wp14:editId="5CD860DC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81090</wp:posOffset>
                      </wp:positionV>
                      <wp:extent cx="2160905" cy="1294130"/>
                      <wp:effectExtent l="0" t="0" r="0" b="1270"/>
                      <wp:wrapNone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905" cy="1294130"/>
                                <a:chOff x="0" y="0"/>
                                <a:chExt cx="2714625" cy="14287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Picture 10" descr="\\citygate.local\data\ClusterGroups\External Quality Assurance\Assessment Design\Quals\FS Reform\2. Production\2. Maths\- Planning\Entry Maths Techset\Techset Entry Maths\Image catalogue\Ads and Lists\E2-P1_List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4625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725" y="133351"/>
                                  <a:ext cx="2505709" cy="10687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945B9CE" w14:textId="6FCBAF3F" w:rsidR="003E31CC" w:rsidRPr="00B12137" w:rsidRDefault="000A1FDE" w:rsidP="003E31CC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B1213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a</w:t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dult tickets</w:t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  <w:t>225</w:t>
                                    </w:r>
                                  </w:p>
                                  <w:p w14:paraId="12F5FFA9" w14:textId="0FB9A908" w:rsidR="003E31CC" w:rsidRPr="00B12137" w:rsidRDefault="000A1FDE" w:rsidP="003E31CC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B1213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s</w:t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tudent tickets</w:t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="00F85D6F" w:rsidRPr="00B1213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 xml:space="preserve">  </w:t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23</w:t>
                                    </w:r>
                                  </w:p>
                                  <w:p w14:paraId="025DB87C" w14:textId="70CB3B88" w:rsidR="003E31CC" w:rsidRPr="00B12137" w:rsidRDefault="000A1FDE" w:rsidP="003E31CC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014935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c</w:t>
                                    </w:r>
                                    <w:r w:rsidR="003E31CC" w:rsidRPr="00014935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hild</w:t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 xml:space="preserve"> tickets</w:t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  <w:t>154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A5F380" id="Group 9" o:spid="_x0000_s1026" style="position:absolute;margin-left:-3.85pt;margin-top:6.4pt;width:170.15pt;height:101.9pt;z-index:251662341;mso-width-relative:margin;mso-height-relative:margin" coordsize="27146,14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0" o:spid="_x0000_s1027" type="#_x0000_t75" style="position:absolute;width:27146;height:1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">
                        <v:imagedata r:id="rId14" o:title="E2-P1_Lis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857;top:1333;width:25057;height:10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" stroked="f">
                        <v:textbox>
                          <w:txbxContent>
                            <w:p w14:paraId="4945B9CE" w14:textId="6FCBAF3F" w:rsidR="003E31CC" w:rsidRPr="00B12137" w:rsidRDefault="000A1FDE" w:rsidP="003E31CC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1213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a</w:t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dult tickets</w:t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  <w:t>225</w:t>
                              </w:r>
                            </w:p>
                            <w:p w14:paraId="12F5FFA9" w14:textId="0FB9A908" w:rsidR="003E31CC" w:rsidRPr="00B12137" w:rsidRDefault="000A1FDE" w:rsidP="003E31CC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1213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s</w:t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tudent tickets</w:t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</w:r>
                              <w:r w:rsidR="00F85D6F" w:rsidRPr="00B1213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23</w:t>
                              </w:r>
                            </w:p>
                            <w:p w14:paraId="025DB87C" w14:textId="70CB3B88" w:rsidR="003E31CC" w:rsidRPr="00B12137" w:rsidRDefault="000A1FDE" w:rsidP="003E31CC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014935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c</w:t>
                              </w:r>
                              <w:r w:rsidR="003E31CC" w:rsidRPr="00014935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hild</w:t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tickets</w:t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  <w:t>154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74BF3C34" w14:textId="2E8A793E" w:rsidR="003E31CC" w:rsidRPr="00014935" w:rsidRDefault="003E31CC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EFC0C9" w14:textId="5FC71349" w:rsidR="003E31CC" w:rsidRPr="00014935" w:rsidRDefault="003E31CC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D661749" w14:textId="4346FDF8" w:rsidR="003E31CC" w:rsidRPr="00014935" w:rsidRDefault="003E31CC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E79A9E3" w14:textId="11C75EDD" w:rsidR="003E31CC" w:rsidRPr="00014935" w:rsidRDefault="003E31CC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1FED684" w14:textId="4F451EF5" w:rsidR="003E31CC" w:rsidRPr="00014935" w:rsidRDefault="003E31CC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C34E117" w14:textId="31A4BB01" w:rsidR="003E31CC" w:rsidRPr="00014935" w:rsidRDefault="003E31CC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C969198" w14:textId="78CC2D83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6138AC3" w14:textId="02F6AEA1" w:rsidR="003E31CC" w:rsidRPr="00014935" w:rsidRDefault="003E31CC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3EDC7F4" w14:textId="368EDDEB" w:rsidR="00E01811" w:rsidRPr="00014935" w:rsidRDefault="00B12137" w:rsidP="00B1213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>H</w:t>
            </w:r>
            <w:r w:rsidR="00E01811" w:rsidRPr="00014935">
              <w:rPr>
                <w:rFonts w:ascii="Arial" w:hAnsi="Arial" w:cs="Arial"/>
                <w:bCs/>
                <w:sz w:val="24"/>
                <w:szCs w:val="24"/>
              </w:rPr>
              <w:t>ow many tickets has he sold in total?</w:t>
            </w:r>
            <w:r w:rsidR="003E31CC" w:rsidRPr="0001493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21E44C47" w14:textId="13DC5F02" w:rsidR="00B12137" w:rsidRPr="00014935" w:rsidRDefault="00B12137" w:rsidP="00B1213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FDB82A2" w14:textId="332D642D" w:rsidR="002F64FE" w:rsidRPr="00014935" w:rsidRDefault="00B12137" w:rsidP="00B1213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14935"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r w:rsidR="002F64FE" w:rsidRPr="00014935">
              <w:rPr>
                <w:rFonts w:ascii="Arial" w:hAnsi="Arial" w:cs="Arial"/>
                <w:b/>
                <w:bCs/>
                <w:sz w:val="24"/>
                <w:szCs w:val="24"/>
              </w:rPr>
              <w:t>how your working.</w:t>
            </w:r>
          </w:p>
          <w:p w14:paraId="516747EF" w14:textId="77777777" w:rsidR="00E01811" w:rsidRPr="00014935" w:rsidRDefault="00E01811" w:rsidP="00B42362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014935">
              <w:rPr>
                <w:rFonts w:ascii="Arial" w:hAnsi="Arial" w:cs="Arial"/>
                <w:b/>
                <w:sz w:val="24"/>
              </w:rPr>
              <w:t>[2 marks]</w:t>
            </w:r>
          </w:p>
          <w:p w14:paraId="023F80E8" w14:textId="77777777" w:rsidR="00E01811" w:rsidRPr="00014935" w:rsidRDefault="00E01811" w:rsidP="00B42362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014935" w:rsidRPr="00014935" w14:paraId="5A6CEBC9" w14:textId="77777777" w:rsidTr="00B42362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E7CF4" w14:textId="77777777" w:rsidR="00E01811" w:rsidRPr="00014935" w:rsidRDefault="00E01811" w:rsidP="00B42362">
            <w:pPr>
              <w:jc w:val="center"/>
            </w:pPr>
            <w:r w:rsidRPr="00014935">
              <w:rPr>
                <w:noProof/>
                <w:lang w:eastAsia="en-GB"/>
              </w:rPr>
              <w:drawing>
                <wp:inline distT="0" distB="0" distL="0" distR="0" wp14:anchorId="36F991F7" wp14:editId="5F5A0B70">
                  <wp:extent cx="247650" cy="247650"/>
                  <wp:effectExtent l="0" t="0" r="0" b="0"/>
                  <wp:docPr id="1" name="Picture 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2C6D56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E6B6E22" w14:textId="77777777" w:rsidR="00E01811" w:rsidRPr="00014935" w:rsidRDefault="00E01811" w:rsidP="00B42362"/>
        </w:tc>
      </w:tr>
      <w:tr w:rsidR="00014935" w:rsidRPr="00014935" w14:paraId="642D71F3" w14:textId="77777777" w:rsidTr="00B423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F9E6B44" w14:textId="77777777" w:rsidR="00E01811" w:rsidRPr="00014935" w:rsidRDefault="00E01811" w:rsidP="00B423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B85E31A" w14:textId="77777777" w:rsidR="00E01811" w:rsidRPr="00014935" w:rsidRDefault="00E01811" w:rsidP="00B423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661649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971F76A" w14:textId="77777777" w:rsidR="00E01811" w:rsidRPr="00014935" w:rsidRDefault="00E01811" w:rsidP="00B42362"/>
        </w:tc>
      </w:tr>
      <w:tr w:rsidR="00014935" w:rsidRPr="00014935" w14:paraId="595FF3CE" w14:textId="77777777" w:rsidTr="00B423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4A5D4B0" w14:textId="77777777" w:rsidR="00E01811" w:rsidRPr="00014935" w:rsidRDefault="00E01811" w:rsidP="00B423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8DD3622" w14:textId="77777777" w:rsidR="00E01811" w:rsidRPr="00014935" w:rsidRDefault="00E01811" w:rsidP="00B423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729A28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C90C845" w14:textId="77777777" w:rsidR="00E01811" w:rsidRPr="00014935" w:rsidRDefault="00E01811" w:rsidP="00B42362"/>
        </w:tc>
      </w:tr>
      <w:tr w:rsidR="00014935" w:rsidRPr="00014935" w14:paraId="68BBA5EF" w14:textId="77777777" w:rsidTr="00B423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118FFAD" w14:textId="77777777" w:rsidR="00E01811" w:rsidRPr="00014935" w:rsidRDefault="00E01811" w:rsidP="00B423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7156185" w14:textId="77777777" w:rsidR="00E01811" w:rsidRPr="00014935" w:rsidRDefault="00E01811" w:rsidP="00B423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4B04B5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B0061FB" w14:textId="77777777" w:rsidR="00E01811" w:rsidRPr="00014935" w:rsidRDefault="00E01811" w:rsidP="00B42362"/>
        </w:tc>
      </w:tr>
      <w:tr w:rsidR="00014935" w:rsidRPr="00014935" w14:paraId="65C35C72" w14:textId="77777777" w:rsidTr="00B423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1D9B42B" w14:textId="77777777" w:rsidR="00E01811" w:rsidRPr="00014935" w:rsidRDefault="00E01811" w:rsidP="00B423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7E19025" w14:textId="77777777" w:rsidR="00E01811" w:rsidRPr="00014935" w:rsidRDefault="00E01811" w:rsidP="00B423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63899A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CA29F3A" w14:textId="77777777" w:rsidR="00E01811" w:rsidRPr="00014935" w:rsidRDefault="00E01811" w:rsidP="00B42362"/>
        </w:tc>
      </w:tr>
      <w:tr w:rsidR="00E01811" w:rsidRPr="00014935" w14:paraId="7B3EE58F" w14:textId="77777777" w:rsidTr="00B423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2BE5C3B" w14:textId="77777777" w:rsidR="00E01811" w:rsidRPr="00014935" w:rsidRDefault="00E01811" w:rsidP="00B423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BE4FC9B" w14:textId="77777777" w:rsidR="00E01811" w:rsidRPr="00014935" w:rsidRDefault="00E01811" w:rsidP="00B423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BB907E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8A2DE81" w14:textId="77777777" w:rsidR="00E01811" w:rsidRPr="00014935" w:rsidRDefault="00E01811" w:rsidP="00B42362"/>
        </w:tc>
      </w:tr>
    </w:tbl>
    <w:p w14:paraId="71ABF735" w14:textId="1A30CB5A" w:rsidR="00E01811" w:rsidRPr="00014935" w:rsidRDefault="00E01811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014935" w:rsidRPr="00014935" w14:paraId="09615FA0" w14:textId="77777777" w:rsidTr="00B12137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AE5B2" w14:textId="67868DF7" w:rsidR="00E01811" w:rsidRPr="00014935" w:rsidRDefault="00E01811" w:rsidP="00B4236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4935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3E31CC" w:rsidRPr="0001493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14935">
              <w:rPr>
                <w:rFonts w:ascii="Arial" w:hAnsi="Arial" w:cs="Arial"/>
                <w:b/>
                <w:sz w:val="24"/>
                <w:szCs w:val="24"/>
              </w:rPr>
              <w:t>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E4A9350" w14:textId="77777777" w:rsidR="00E01811" w:rsidRPr="00014935" w:rsidRDefault="00E01811" w:rsidP="00B42362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56AE73E" w14:textId="043BA1F9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Yesterday he sold 47 fewer </w:t>
            </w:r>
            <w:r w:rsidR="00F85D6F" w:rsidRPr="00014935"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="00D43DEE" w:rsidRPr="00014935">
              <w:rPr>
                <w:rFonts w:ascii="Arial" w:hAnsi="Arial" w:cs="Arial"/>
                <w:bCs/>
                <w:sz w:val="24"/>
                <w:szCs w:val="24"/>
              </w:rPr>
              <w:t xml:space="preserve">dult </w:t>
            </w: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tickets than </w:t>
            </w:r>
            <w:r w:rsidR="00DF6FA5" w:rsidRPr="00014935">
              <w:rPr>
                <w:rFonts w:ascii="Arial" w:hAnsi="Arial" w:cs="Arial"/>
                <w:bCs/>
                <w:sz w:val="24"/>
                <w:szCs w:val="24"/>
              </w:rPr>
              <w:t xml:space="preserve">he sold </w:t>
            </w:r>
            <w:r w:rsidRPr="00014935">
              <w:rPr>
                <w:rFonts w:ascii="Arial" w:hAnsi="Arial" w:cs="Arial"/>
                <w:bCs/>
                <w:sz w:val="24"/>
                <w:szCs w:val="24"/>
              </w:rPr>
              <w:t>today.</w:t>
            </w:r>
          </w:p>
          <w:p w14:paraId="01360926" w14:textId="77777777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E024000" w14:textId="4956F9B4" w:rsidR="00E01811" w:rsidRPr="00014935" w:rsidRDefault="00C26D4E" w:rsidP="00E01811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E01811" w:rsidRPr="00014935">
              <w:rPr>
                <w:rFonts w:ascii="Arial" w:hAnsi="Arial" w:cs="Arial"/>
                <w:bCs/>
                <w:sz w:val="24"/>
                <w:szCs w:val="24"/>
              </w:rPr>
              <w:t xml:space="preserve">How many </w:t>
            </w:r>
            <w:r w:rsidR="00F85D6F" w:rsidRPr="00014935">
              <w:rPr>
                <w:rFonts w:ascii="Arial" w:hAnsi="Arial" w:cs="Arial"/>
                <w:bCs/>
                <w:sz w:val="24"/>
                <w:szCs w:val="24"/>
              </w:rPr>
              <w:t>adult tickets</w:t>
            </w:r>
            <w:r w:rsidR="00E01811" w:rsidRPr="00014935">
              <w:rPr>
                <w:rFonts w:ascii="Arial" w:hAnsi="Arial" w:cs="Arial"/>
                <w:bCs/>
                <w:sz w:val="24"/>
                <w:szCs w:val="24"/>
              </w:rPr>
              <w:t xml:space="preserve"> did he sell yesterday?</w:t>
            </w:r>
          </w:p>
          <w:p w14:paraId="0B2F13C9" w14:textId="77777777" w:rsidR="00E01811" w:rsidRPr="00014935" w:rsidRDefault="00E01811" w:rsidP="00B42362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014935">
              <w:rPr>
                <w:rFonts w:ascii="Arial" w:hAnsi="Arial" w:cs="Arial"/>
                <w:b/>
                <w:sz w:val="24"/>
              </w:rPr>
              <w:t>[2 marks]</w:t>
            </w:r>
          </w:p>
          <w:p w14:paraId="2816AFC2" w14:textId="77777777" w:rsidR="00E01811" w:rsidRPr="00014935" w:rsidRDefault="00E01811" w:rsidP="00B42362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014935" w:rsidRPr="00014935" w14:paraId="3A08B97C" w14:textId="77777777" w:rsidTr="00B42362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E2ECD" w14:textId="77777777" w:rsidR="00E01811" w:rsidRPr="00014935" w:rsidRDefault="00E01811" w:rsidP="00B42362">
            <w:pPr>
              <w:jc w:val="center"/>
            </w:pPr>
            <w:r w:rsidRPr="00014935">
              <w:rPr>
                <w:noProof/>
                <w:lang w:eastAsia="en-GB"/>
              </w:rPr>
              <w:drawing>
                <wp:inline distT="0" distB="0" distL="0" distR="0" wp14:anchorId="271C02B2" wp14:editId="1C75A606">
                  <wp:extent cx="247650" cy="247650"/>
                  <wp:effectExtent l="0" t="0" r="0" b="0"/>
                  <wp:docPr id="2" name="Picture 2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7658B9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9367A8F" w14:textId="77777777" w:rsidR="00E01811" w:rsidRPr="00014935" w:rsidRDefault="00E01811" w:rsidP="00B42362"/>
        </w:tc>
      </w:tr>
      <w:tr w:rsidR="00014935" w:rsidRPr="00014935" w14:paraId="3464F89A" w14:textId="77777777" w:rsidTr="00B423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83ED49A" w14:textId="77777777" w:rsidR="00E01811" w:rsidRPr="00014935" w:rsidRDefault="00E01811" w:rsidP="00B423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D6EEA5F" w14:textId="77777777" w:rsidR="00E01811" w:rsidRPr="00014935" w:rsidRDefault="00E01811" w:rsidP="00B423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21EA7E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72DD583" w14:textId="77777777" w:rsidR="00E01811" w:rsidRPr="00014935" w:rsidRDefault="00E01811" w:rsidP="00B42362"/>
        </w:tc>
      </w:tr>
      <w:tr w:rsidR="00014935" w:rsidRPr="00014935" w14:paraId="0E34020A" w14:textId="77777777" w:rsidTr="00B423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0A20915" w14:textId="77777777" w:rsidR="00E01811" w:rsidRPr="00014935" w:rsidRDefault="00E01811" w:rsidP="00B423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3433C01" w14:textId="77777777" w:rsidR="00E01811" w:rsidRPr="00014935" w:rsidRDefault="00E01811" w:rsidP="00B423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61AFE1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FA52973" w14:textId="77777777" w:rsidR="00E01811" w:rsidRPr="00014935" w:rsidRDefault="00E01811" w:rsidP="00B42362"/>
        </w:tc>
      </w:tr>
      <w:tr w:rsidR="00014935" w:rsidRPr="00014935" w14:paraId="2476E12B" w14:textId="77777777" w:rsidTr="00B423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C3EE443" w14:textId="77777777" w:rsidR="00E01811" w:rsidRPr="00014935" w:rsidRDefault="00E01811" w:rsidP="00B423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3C7EC1B" w14:textId="77777777" w:rsidR="00E01811" w:rsidRPr="00014935" w:rsidRDefault="00E01811" w:rsidP="00B423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B994C2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58CC539" w14:textId="77777777" w:rsidR="00E01811" w:rsidRPr="00014935" w:rsidRDefault="00E01811" w:rsidP="00B42362"/>
        </w:tc>
      </w:tr>
      <w:tr w:rsidR="00014935" w:rsidRPr="00014935" w14:paraId="6E976AF3" w14:textId="77777777" w:rsidTr="00B423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FA8F0B4" w14:textId="77777777" w:rsidR="00E01811" w:rsidRPr="00014935" w:rsidRDefault="00E01811" w:rsidP="00B423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F27318A" w14:textId="77777777" w:rsidR="00E01811" w:rsidRPr="00014935" w:rsidRDefault="00E01811" w:rsidP="00B423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DA43041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DC257F" w14:textId="77777777" w:rsidR="00E01811" w:rsidRPr="00014935" w:rsidRDefault="00E01811" w:rsidP="00B42362"/>
        </w:tc>
      </w:tr>
      <w:tr w:rsidR="00014935" w:rsidRPr="00014935" w14:paraId="46BBA0FE" w14:textId="77777777" w:rsidTr="00B423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1EEE91C" w14:textId="77777777" w:rsidR="00E01811" w:rsidRPr="00014935" w:rsidRDefault="00E01811" w:rsidP="00B423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571A254" w14:textId="77777777" w:rsidR="00E01811" w:rsidRPr="00014935" w:rsidRDefault="00E01811" w:rsidP="00B423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6D2B1B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E1BACA9" w14:textId="77777777" w:rsidR="00E01811" w:rsidRPr="00014935" w:rsidRDefault="00E01811" w:rsidP="00B42362"/>
        </w:tc>
      </w:tr>
      <w:tr w:rsidR="00014935" w:rsidRPr="00014935" w14:paraId="14488B1A" w14:textId="77777777" w:rsidTr="00B12137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041E8" w14:textId="70DB2F26" w:rsidR="00E01811" w:rsidRPr="00014935" w:rsidRDefault="00E01811" w:rsidP="00B4236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4935">
              <w:rPr>
                <w:rFonts w:ascii="Arial" w:hAnsi="Arial" w:cs="Arial"/>
                <w:b/>
                <w:sz w:val="24"/>
                <w:szCs w:val="24"/>
              </w:rPr>
              <w:lastRenderedPageBreak/>
              <w:t>1</w:t>
            </w:r>
            <w:r w:rsidR="003E31CC" w:rsidRPr="0001493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14935">
              <w:rPr>
                <w:rFonts w:ascii="Arial" w:hAnsi="Arial" w:cs="Arial"/>
                <w:b/>
                <w:sz w:val="24"/>
                <w:szCs w:val="24"/>
              </w:rPr>
              <w:t>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F0D13EE" w14:textId="48AD78BD" w:rsidR="00E01811" w:rsidRPr="00014935" w:rsidRDefault="00E01811" w:rsidP="00B42362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13CC3AA" w14:textId="77777777" w:rsidR="005F747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Paulo also works on the refreshment counter. </w:t>
            </w:r>
          </w:p>
          <w:p w14:paraId="7BACBEED" w14:textId="77777777" w:rsidR="005F7471" w:rsidRPr="00014935" w:rsidRDefault="005F747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0499A3E" w14:textId="72E75610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>H</w:t>
            </w:r>
            <w:r w:rsidR="00602980" w:rsidRPr="00014935">
              <w:rPr>
                <w:rFonts w:ascii="Arial" w:hAnsi="Arial" w:cs="Arial"/>
                <w:bCs/>
                <w:sz w:val="24"/>
                <w:szCs w:val="24"/>
              </w:rPr>
              <w:t>e sold these items last weekend.</w:t>
            </w:r>
          </w:p>
          <w:p w14:paraId="02AF33AA" w14:textId="7706BB5C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AB77787" w14:textId="41FDC5A0" w:rsidR="003E31CC" w:rsidRPr="00014935" w:rsidRDefault="00B12137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4389" behindDoc="0" locked="0" layoutInCell="1" allowOverlap="1" wp14:anchorId="3FB2DC31" wp14:editId="11C689BD">
                      <wp:simplePos x="0" y="0"/>
                      <wp:positionH relativeFrom="margin">
                        <wp:posOffset>-3810</wp:posOffset>
                      </wp:positionH>
                      <wp:positionV relativeFrom="paragraph">
                        <wp:posOffset>111125</wp:posOffset>
                      </wp:positionV>
                      <wp:extent cx="2652395" cy="1143000"/>
                      <wp:effectExtent l="0" t="0" r="0" b="0"/>
                      <wp:wrapNone/>
                      <wp:docPr id="23" name="Group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52395" cy="1143000"/>
                                <a:chOff x="0" y="0"/>
                                <a:chExt cx="3371850" cy="12668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4" name="Picture 24" descr="\\citygate.local\data\ClusterGroups\External Quality Assurance\Assessment Design\Quals\FS Reform\2. Production\2. Maths\- Planning\Entry Maths Techset\Techset Entry Maths\Image catalogue\Ads and Lists\E1-P1_list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5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00050" y="95250"/>
                                  <a:ext cx="2505075" cy="1047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AEE4BF3" w14:textId="25A3A698" w:rsidR="003E31CC" w:rsidRPr="00B12137" w:rsidRDefault="000A1FDE" w:rsidP="003E31CC">
                                    <w:pPr>
                                      <w:rPr>
                                        <w:rFonts w:ascii="Arial" w:hAnsi="Arial" w:cs="Arial"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B12137">
                                      <w:rPr>
                                        <w:rFonts w:ascii="Arial" w:hAnsi="Arial" w:cs="Arial"/>
                                        <w:bCs/>
                                        <w:sz w:val="24"/>
                                        <w:szCs w:val="24"/>
                                      </w:rPr>
                                      <w:t>b</w:t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bCs/>
                                        <w:sz w:val="24"/>
                                        <w:szCs w:val="24"/>
                                      </w:rPr>
                                      <w:t>ags of sweets</w:t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bCs/>
                                        <w:sz w:val="24"/>
                                        <w:szCs w:val="24"/>
                                      </w:rPr>
                                      <w:tab/>
                                      <w:t>289</w:t>
                                    </w:r>
                                  </w:p>
                                  <w:p w14:paraId="22E49567" w14:textId="6F7DF254" w:rsidR="003E31CC" w:rsidRPr="00B12137" w:rsidRDefault="000A1FDE" w:rsidP="003E31CC">
                                    <w:pPr>
                                      <w:rPr>
                                        <w:rFonts w:ascii="Arial" w:hAnsi="Arial" w:cs="Arial"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B12137">
                                      <w:rPr>
                                        <w:rFonts w:ascii="Arial" w:hAnsi="Arial" w:cs="Arial"/>
                                        <w:bCs/>
                                        <w:sz w:val="24"/>
                                        <w:szCs w:val="24"/>
                                      </w:rPr>
                                      <w:t>d</w:t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bCs/>
                                        <w:sz w:val="24"/>
                                        <w:szCs w:val="24"/>
                                      </w:rPr>
                                      <w:t>rinks</w:t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bCs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bCs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bCs/>
                                        <w:sz w:val="24"/>
                                        <w:szCs w:val="24"/>
                                      </w:rPr>
                                      <w:tab/>
                                      <w:t>308</w:t>
                                    </w:r>
                                  </w:p>
                                  <w:p w14:paraId="36444817" w14:textId="630DF0E7" w:rsidR="003E31CC" w:rsidRPr="00B12137" w:rsidRDefault="000A1FDE" w:rsidP="003E31CC">
                                    <w:pPr>
                                      <w:rPr>
                                        <w:rFonts w:ascii="Arial" w:hAnsi="Arial" w:cs="Arial"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B12137">
                                      <w:rPr>
                                        <w:rFonts w:ascii="Arial" w:hAnsi="Arial" w:cs="Arial"/>
                                        <w:bCs/>
                                        <w:sz w:val="24"/>
                                        <w:szCs w:val="24"/>
                                      </w:rPr>
                                      <w:t>p</w:t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bCs/>
                                        <w:sz w:val="24"/>
                                        <w:szCs w:val="24"/>
                                      </w:rPr>
                                      <w:t>opcorn</w:t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bCs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="003E31CC" w:rsidRPr="00B12137">
                                      <w:rPr>
                                        <w:rFonts w:ascii="Arial" w:hAnsi="Arial" w:cs="Arial"/>
                                        <w:bCs/>
                                        <w:sz w:val="24"/>
                                        <w:szCs w:val="24"/>
                                      </w:rPr>
                                      <w:tab/>
                                      <w:t>24</w:t>
                                    </w:r>
                                    <w:r w:rsidR="00E56E68" w:rsidRPr="00B12137">
                                      <w:rPr>
                                        <w:rFonts w:ascii="Arial" w:hAnsi="Arial" w:cs="Arial"/>
                                        <w:bCs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  <w:p w14:paraId="748E729E" w14:textId="77777777" w:rsidR="003E31CC" w:rsidRPr="008A29C3" w:rsidRDefault="003E31CC" w:rsidP="003E31CC">
                                    <w:pPr>
                                      <w:rPr>
                                        <w:rFonts w:ascii="Arial" w:hAnsi="Arial" w:cs="Arial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B2DC31" id="Group 23" o:spid="_x0000_s1029" style="position:absolute;margin-left:-.3pt;margin-top:8.75pt;width:208.85pt;height:90pt;z-index:251664389;mso-position-horizontal-relative:margin;mso-width-relative:margin;mso-height-relative:margin" coordsize="33718,126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">
                      <v:shape id="Picture 24" o:spid="_x0000_s1030" type="#_x0000_t75" style="position:absolute;width:33718;height:12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">
                        <v:imagedata r:id="rId16" o:title="E1-P1_list"/>
                      </v:shape>
                      <v:shape id="Text Box 2" o:spid="_x0000_s1031" type="#_x0000_t202" style="position:absolute;left:4000;top:952;width:25051;height:10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" stroked="f">
                        <v:textbox>
                          <w:txbxContent>
                            <w:p w14:paraId="7AEE4BF3" w14:textId="25A3A698" w:rsidR="003E31CC" w:rsidRPr="00B12137" w:rsidRDefault="000A1FDE" w:rsidP="003E31CC">
                              <w:pPr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B12137"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  <w:t>b</w:t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  <w:t>ags of sweets</w:t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  <w:tab/>
                                <w:t>289</w:t>
                              </w:r>
                            </w:p>
                            <w:p w14:paraId="22E49567" w14:textId="6F7DF254" w:rsidR="003E31CC" w:rsidRPr="00B12137" w:rsidRDefault="000A1FDE" w:rsidP="003E31CC">
                              <w:pPr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B12137"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  <w:t>d</w:t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  <w:t>rinks</w:t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  <w:tab/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  <w:tab/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  <w:tab/>
                                <w:t>308</w:t>
                              </w:r>
                            </w:p>
                            <w:p w14:paraId="36444817" w14:textId="630DF0E7" w:rsidR="003E31CC" w:rsidRPr="00B12137" w:rsidRDefault="000A1FDE" w:rsidP="003E31CC">
                              <w:pPr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B12137"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  <w:t>p</w:t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  <w:t>opcorn</w:t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  <w:tab/>
                              </w:r>
                              <w:r w:rsidR="003E31CC" w:rsidRPr="00B12137"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  <w:tab/>
                                <w:t>24</w:t>
                              </w:r>
                              <w:r w:rsidR="00E56E68" w:rsidRPr="00B12137"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  <w:p w14:paraId="748E729E" w14:textId="77777777" w:rsidR="003E31CC" w:rsidRPr="008A29C3" w:rsidRDefault="003E31CC" w:rsidP="003E31CC">
                              <w:pP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shape>
                      <w10:wrap anchorx="margin"/>
                    </v:group>
                  </w:pict>
                </mc:Fallback>
              </mc:AlternateContent>
            </w:r>
          </w:p>
          <w:p w14:paraId="38F6F3A3" w14:textId="24859106" w:rsidR="003E31CC" w:rsidRPr="00014935" w:rsidRDefault="003E31CC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75E1972" w14:textId="42CDF683" w:rsidR="003E31CC" w:rsidRPr="00014935" w:rsidRDefault="003E31CC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F25104C" w14:textId="5DA829C8" w:rsidR="003E31CC" w:rsidRPr="00014935" w:rsidRDefault="003E31CC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AEBA68E" w14:textId="6ACB5B27" w:rsidR="003E31CC" w:rsidRPr="00014935" w:rsidRDefault="003E31CC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5A064F4" w14:textId="16289907" w:rsidR="003E31CC" w:rsidRPr="00014935" w:rsidRDefault="003E31CC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E48291F" w14:textId="640B9344" w:rsidR="003E31CC" w:rsidRPr="00014935" w:rsidRDefault="003E31CC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012925F" w14:textId="4283CF09" w:rsidR="003E31CC" w:rsidRPr="00014935" w:rsidRDefault="003E31CC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122A53C" w14:textId="77777777" w:rsidR="005D06D7" w:rsidRPr="00014935" w:rsidRDefault="005D06D7" w:rsidP="005F747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0D6F0CE" w14:textId="7707B30B" w:rsidR="005F7471" w:rsidRPr="00014935" w:rsidRDefault="005F7471" w:rsidP="005F747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Paulo </w:t>
            </w:r>
            <w:r w:rsidR="006A6540" w:rsidRPr="00014935">
              <w:rPr>
                <w:rFonts w:ascii="Arial" w:hAnsi="Arial" w:cs="Arial"/>
                <w:bCs/>
                <w:sz w:val="24"/>
                <w:szCs w:val="24"/>
              </w:rPr>
              <w:t xml:space="preserve">works out </w:t>
            </w: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how many items he has sold in total. </w:t>
            </w:r>
          </w:p>
          <w:p w14:paraId="46A5C7EC" w14:textId="77777777" w:rsidR="00E525C5" w:rsidRPr="00014935" w:rsidRDefault="00E525C5" w:rsidP="005F747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8A3D9B3" w14:textId="54730B5B" w:rsidR="00E525C5" w:rsidRPr="00014935" w:rsidRDefault="00E525C5" w:rsidP="005F747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bCs/>
                <w:noProof/>
                <w:sz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3605" behindDoc="0" locked="0" layoutInCell="1" allowOverlap="1" wp14:anchorId="7158367F" wp14:editId="05AADC50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24765</wp:posOffset>
                      </wp:positionV>
                      <wp:extent cx="2581275" cy="657225"/>
                      <wp:effectExtent l="19050" t="19050" r="28575" b="28575"/>
                      <wp:wrapNone/>
                      <wp:docPr id="65" name="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1275" cy="657225"/>
                              </a:xfrm>
                              <a:prstGeom prst="rect">
                                <a:avLst/>
                              </a:prstGeom>
                              <a:ln w="381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ACA481" w14:textId="1CF4FF61" w:rsidR="005F7471" w:rsidRPr="005F7471" w:rsidRDefault="005F7471" w:rsidP="005F74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>289</w:t>
                                  </w:r>
                                  <w:r w:rsidRPr="005F7471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 xml:space="preserve"> + 3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>08</w:t>
                                  </w:r>
                                  <w:r w:rsidRPr="005F7471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 xml:space="preserve"> + 24</w:t>
                                  </w:r>
                                  <w:r w:rsidR="00E56E6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>4</w:t>
                                  </w:r>
                                  <w:r w:rsidRPr="005F7471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 xml:space="preserve"> = </w:t>
                                  </w:r>
                                  <w:r w:rsidR="00E525C5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>84</w:t>
                                  </w:r>
                                  <w:r w:rsidR="00E56E6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58367F" id="Rectangle 65" o:spid="_x0000_s1032" style="position:absolute;margin-left:.55pt;margin-top:1.95pt;width:203.25pt;height:51.75pt;z-index:2516736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" fillcolor="white [3201]" strokecolor="black [3200]" strokeweight="3pt">
                      <v:textbox>
                        <w:txbxContent>
                          <w:p w14:paraId="6AACA481" w14:textId="1CF4FF61" w:rsidR="005F7471" w:rsidRPr="005F7471" w:rsidRDefault="005F7471" w:rsidP="005F747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>289</w:t>
                            </w:r>
                            <w:r w:rsidRPr="005F7471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 xml:space="preserve"> + 3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>08</w:t>
                            </w:r>
                            <w:r w:rsidRPr="005F7471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 xml:space="preserve"> + 24</w:t>
                            </w:r>
                            <w:r w:rsidR="00E56E68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>4</w:t>
                            </w:r>
                            <w:r w:rsidRPr="005F7471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 xml:space="preserve"> = </w:t>
                            </w:r>
                            <w:r w:rsidR="00E525C5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>84</w:t>
                            </w:r>
                            <w:r w:rsidR="00E56E68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075C1D2" w14:textId="6FCADC51" w:rsidR="00E525C5" w:rsidRPr="00014935" w:rsidRDefault="00E525C5" w:rsidP="005F747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1A289F0" w14:textId="5A472471" w:rsidR="00E525C5" w:rsidRPr="00014935" w:rsidRDefault="00E525C5" w:rsidP="005F747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920277B" w14:textId="45B7B894" w:rsidR="005F7471" w:rsidRPr="00014935" w:rsidRDefault="005F7471" w:rsidP="005F747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8806533" w14:textId="4CC86BBC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0B721F5" w14:textId="7241BA82" w:rsidR="00E01811" w:rsidRPr="00014935" w:rsidRDefault="005F747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>He r</w:t>
            </w:r>
            <w:r w:rsidR="00E01811" w:rsidRPr="00014935">
              <w:rPr>
                <w:rFonts w:ascii="Arial" w:hAnsi="Arial" w:cs="Arial"/>
                <w:bCs/>
                <w:sz w:val="24"/>
                <w:szCs w:val="24"/>
              </w:rPr>
              <w:t>ound</w:t>
            </w:r>
            <w:r w:rsidRPr="00014935">
              <w:rPr>
                <w:rFonts w:ascii="Arial" w:hAnsi="Arial" w:cs="Arial"/>
                <w:bCs/>
                <w:sz w:val="24"/>
                <w:szCs w:val="24"/>
              </w:rPr>
              <w:t>s</w:t>
            </w:r>
            <w:r w:rsidR="00E01811" w:rsidRPr="0001493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14935">
              <w:rPr>
                <w:rFonts w:ascii="Arial" w:hAnsi="Arial" w:cs="Arial"/>
                <w:bCs/>
                <w:sz w:val="24"/>
                <w:szCs w:val="24"/>
              </w:rPr>
              <w:t>each nu</w:t>
            </w:r>
            <w:r w:rsidR="00E01811" w:rsidRPr="00014935">
              <w:rPr>
                <w:rFonts w:ascii="Arial" w:hAnsi="Arial" w:cs="Arial"/>
                <w:bCs/>
                <w:sz w:val="24"/>
                <w:szCs w:val="24"/>
              </w:rPr>
              <w:t xml:space="preserve">mber to the nearest 10 to </w:t>
            </w:r>
            <w:r w:rsidRPr="00014935">
              <w:rPr>
                <w:rFonts w:ascii="Arial" w:hAnsi="Arial" w:cs="Arial"/>
                <w:bCs/>
                <w:sz w:val="24"/>
                <w:szCs w:val="24"/>
              </w:rPr>
              <w:t>check his answer</w:t>
            </w:r>
            <w:r w:rsidR="00E01811" w:rsidRPr="00014935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p w14:paraId="5C9E7D78" w14:textId="77777777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C7A14D7" w14:textId="133C72FD" w:rsidR="00E01811" w:rsidRPr="00014935" w:rsidRDefault="00E01811" w:rsidP="00E0181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Show </w:t>
            </w:r>
            <w:r w:rsidR="005F7471" w:rsidRPr="00014935">
              <w:rPr>
                <w:rFonts w:ascii="Arial" w:hAnsi="Arial" w:cs="Arial"/>
                <w:bCs/>
                <w:sz w:val="24"/>
                <w:szCs w:val="24"/>
              </w:rPr>
              <w:t>how he does this check.</w:t>
            </w: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01249414" w14:textId="77777777" w:rsidR="00E01811" w:rsidRPr="00014935" w:rsidRDefault="00E01811" w:rsidP="00B42362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014935">
              <w:rPr>
                <w:rFonts w:ascii="Arial" w:hAnsi="Arial" w:cs="Arial"/>
                <w:b/>
                <w:sz w:val="24"/>
              </w:rPr>
              <w:t>[2 marks]</w:t>
            </w:r>
          </w:p>
          <w:p w14:paraId="735162CF" w14:textId="77777777" w:rsidR="00E01811" w:rsidRPr="00014935" w:rsidRDefault="00E01811" w:rsidP="00B42362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014935" w:rsidRPr="00014935" w14:paraId="27C52505" w14:textId="77777777" w:rsidTr="00B42362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D12AD" w14:textId="77777777" w:rsidR="00E01811" w:rsidRPr="00014935" w:rsidRDefault="00E01811" w:rsidP="00B42362">
            <w:pPr>
              <w:jc w:val="center"/>
            </w:pPr>
            <w:r w:rsidRPr="00014935">
              <w:rPr>
                <w:noProof/>
                <w:lang w:eastAsia="en-GB"/>
              </w:rPr>
              <w:drawing>
                <wp:inline distT="0" distB="0" distL="0" distR="0" wp14:anchorId="798C81DB" wp14:editId="06D2A768">
                  <wp:extent cx="247650" cy="247650"/>
                  <wp:effectExtent l="0" t="0" r="0" b="0"/>
                  <wp:docPr id="3" name="Picture 3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925376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6989CD4" w14:textId="77777777" w:rsidR="00E01811" w:rsidRPr="00014935" w:rsidRDefault="00E01811" w:rsidP="00B42362"/>
        </w:tc>
      </w:tr>
      <w:tr w:rsidR="00014935" w:rsidRPr="00014935" w14:paraId="3C1B1A00" w14:textId="77777777" w:rsidTr="00B423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129E68A" w14:textId="77777777" w:rsidR="00E01811" w:rsidRPr="00014935" w:rsidRDefault="00E01811" w:rsidP="00B423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F7E1F0A" w14:textId="77777777" w:rsidR="00E01811" w:rsidRPr="00014935" w:rsidRDefault="00E01811" w:rsidP="00B423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479937B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71BAF26" w14:textId="53AD83F9" w:rsidR="00E01811" w:rsidRPr="00014935" w:rsidRDefault="00E01811" w:rsidP="00B42362"/>
        </w:tc>
      </w:tr>
      <w:tr w:rsidR="00014935" w:rsidRPr="00014935" w14:paraId="0BA39553" w14:textId="77777777" w:rsidTr="00B423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6C139A1" w14:textId="77777777" w:rsidR="00E01811" w:rsidRPr="00014935" w:rsidRDefault="00E01811" w:rsidP="00B423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DCCC833" w14:textId="77777777" w:rsidR="00E01811" w:rsidRPr="00014935" w:rsidRDefault="00E01811" w:rsidP="00B423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295053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FFB6D7A" w14:textId="77777777" w:rsidR="00E01811" w:rsidRPr="00014935" w:rsidRDefault="00E01811" w:rsidP="00B42362"/>
        </w:tc>
      </w:tr>
      <w:tr w:rsidR="00014935" w:rsidRPr="00014935" w14:paraId="2E865A36" w14:textId="77777777" w:rsidTr="00B423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DA446E1" w14:textId="77777777" w:rsidR="00E01811" w:rsidRPr="00014935" w:rsidRDefault="00E01811" w:rsidP="00B423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23FE248" w14:textId="77777777" w:rsidR="00E01811" w:rsidRPr="00014935" w:rsidRDefault="00E01811" w:rsidP="00B423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D8B501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FA4C0D4" w14:textId="77777777" w:rsidR="00E01811" w:rsidRPr="00014935" w:rsidRDefault="00E01811" w:rsidP="00B42362"/>
        </w:tc>
      </w:tr>
      <w:tr w:rsidR="00014935" w:rsidRPr="00014935" w14:paraId="16C6CF72" w14:textId="77777777" w:rsidTr="00B423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33F913F" w14:textId="77777777" w:rsidR="00E01811" w:rsidRPr="00014935" w:rsidRDefault="00E01811" w:rsidP="00B423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8B4109A" w14:textId="77777777" w:rsidR="00E01811" w:rsidRPr="00014935" w:rsidRDefault="00E01811" w:rsidP="00B423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EDC161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220937B" w14:textId="77777777" w:rsidR="00E01811" w:rsidRPr="00014935" w:rsidRDefault="00E01811" w:rsidP="00B42362"/>
        </w:tc>
      </w:tr>
      <w:tr w:rsidR="00E01811" w:rsidRPr="00014935" w14:paraId="2977F205" w14:textId="77777777" w:rsidTr="00B423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4110242" w14:textId="77777777" w:rsidR="00E01811" w:rsidRPr="00014935" w:rsidRDefault="00E01811" w:rsidP="00B423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B908081" w14:textId="77777777" w:rsidR="00E01811" w:rsidRPr="00014935" w:rsidRDefault="00E01811" w:rsidP="00B423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9ECF98" w14:textId="77777777" w:rsidR="00E01811" w:rsidRPr="00014935" w:rsidRDefault="00E01811" w:rsidP="00B423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48EE86F" w14:textId="77777777" w:rsidR="00E01811" w:rsidRPr="00014935" w:rsidRDefault="00E01811" w:rsidP="00B42362"/>
        </w:tc>
      </w:tr>
    </w:tbl>
    <w:p w14:paraId="6A9EF707" w14:textId="6BA40299" w:rsidR="00E01811" w:rsidRPr="00014935" w:rsidRDefault="00E01811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0E04A205" w14:textId="32252BF0" w:rsidR="00E01811" w:rsidRPr="00014935" w:rsidRDefault="00E01811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366DBDF4" w14:textId="77777777" w:rsidR="00E01811" w:rsidRPr="00014935" w:rsidRDefault="00E01811" w:rsidP="00EA5F43">
      <w:pPr>
        <w:spacing w:after="120" w:line="240" w:lineRule="auto"/>
        <w:rPr>
          <w:rFonts w:ascii="Arial" w:hAnsi="Arial" w:cs="Arial"/>
          <w:b/>
          <w:noProof/>
          <w:sz w:val="24"/>
          <w:szCs w:val="24"/>
        </w:rPr>
      </w:pPr>
    </w:p>
    <w:p w14:paraId="11270BDE" w14:textId="77777777" w:rsidR="00E01811" w:rsidRPr="00014935" w:rsidRDefault="00E01811" w:rsidP="00EA5F43">
      <w:pPr>
        <w:spacing w:after="120" w:line="240" w:lineRule="auto"/>
        <w:rPr>
          <w:rFonts w:ascii="Arial" w:hAnsi="Arial" w:cs="Arial"/>
          <w:b/>
          <w:noProof/>
          <w:sz w:val="24"/>
          <w:szCs w:val="24"/>
        </w:rPr>
      </w:pPr>
    </w:p>
    <w:p w14:paraId="045452E5" w14:textId="77777777" w:rsidR="00E01811" w:rsidRPr="00014935" w:rsidRDefault="00E01811" w:rsidP="00EA5F43">
      <w:pPr>
        <w:spacing w:after="120" w:line="240" w:lineRule="auto"/>
        <w:rPr>
          <w:rFonts w:ascii="Arial" w:hAnsi="Arial" w:cs="Arial"/>
          <w:b/>
          <w:noProof/>
          <w:sz w:val="24"/>
          <w:szCs w:val="24"/>
        </w:rPr>
      </w:pPr>
    </w:p>
    <w:p w14:paraId="0C334869" w14:textId="77777777" w:rsidR="00E01811" w:rsidRPr="00014935" w:rsidRDefault="00E01811" w:rsidP="00EA5F43">
      <w:pPr>
        <w:spacing w:after="120" w:line="240" w:lineRule="auto"/>
        <w:rPr>
          <w:rFonts w:ascii="Arial" w:hAnsi="Arial" w:cs="Arial"/>
          <w:b/>
          <w:noProof/>
          <w:sz w:val="24"/>
          <w:szCs w:val="24"/>
        </w:rPr>
      </w:pPr>
    </w:p>
    <w:p w14:paraId="6F928FCF" w14:textId="77777777" w:rsidR="00E01811" w:rsidRPr="00014935" w:rsidRDefault="00E01811" w:rsidP="00EA5F43">
      <w:pPr>
        <w:spacing w:after="120" w:line="240" w:lineRule="auto"/>
        <w:rPr>
          <w:rFonts w:ascii="Arial" w:hAnsi="Arial" w:cs="Arial"/>
          <w:b/>
          <w:noProof/>
          <w:sz w:val="24"/>
          <w:szCs w:val="24"/>
        </w:rPr>
      </w:pPr>
    </w:p>
    <w:p w14:paraId="258F30D2" w14:textId="77777777" w:rsidR="00E01811" w:rsidRPr="00014935" w:rsidRDefault="00E01811" w:rsidP="00EA5F43">
      <w:pPr>
        <w:spacing w:after="120" w:line="240" w:lineRule="auto"/>
        <w:rPr>
          <w:rFonts w:ascii="Arial" w:hAnsi="Arial" w:cs="Arial"/>
          <w:b/>
          <w:noProof/>
          <w:sz w:val="24"/>
          <w:szCs w:val="24"/>
        </w:rPr>
      </w:pPr>
    </w:p>
    <w:p w14:paraId="185E3DC3" w14:textId="77777777" w:rsidR="00E01811" w:rsidRPr="00014935" w:rsidRDefault="00E01811" w:rsidP="00EA5F43">
      <w:pPr>
        <w:spacing w:after="120" w:line="240" w:lineRule="auto"/>
        <w:rPr>
          <w:rFonts w:ascii="Arial" w:hAnsi="Arial" w:cs="Arial"/>
          <w:b/>
          <w:noProof/>
          <w:sz w:val="24"/>
          <w:szCs w:val="24"/>
        </w:rPr>
      </w:pPr>
    </w:p>
    <w:p w14:paraId="27517A4F" w14:textId="77777777" w:rsidR="00E01811" w:rsidRPr="00014935" w:rsidRDefault="00E01811" w:rsidP="00EA5F43">
      <w:pPr>
        <w:spacing w:after="120" w:line="240" w:lineRule="auto"/>
        <w:rPr>
          <w:rFonts w:ascii="Arial" w:hAnsi="Arial" w:cs="Arial"/>
          <w:b/>
          <w:noProof/>
          <w:sz w:val="24"/>
          <w:szCs w:val="24"/>
        </w:rPr>
      </w:pPr>
    </w:p>
    <w:p w14:paraId="47EA319C" w14:textId="77777777" w:rsidR="007204D3" w:rsidRDefault="007204D3" w:rsidP="00E01811">
      <w:pPr>
        <w:spacing w:after="120" w:line="240" w:lineRule="auto"/>
        <w:ind w:left="7920"/>
        <w:rPr>
          <w:rFonts w:ascii="Arial" w:hAnsi="Arial" w:cs="Arial"/>
          <w:b/>
          <w:noProof/>
          <w:sz w:val="24"/>
          <w:szCs w:val="24"/>
        </w:rPr>
      </w:pPr>
    </w:p>
    <w:p w14:paraId="57136516" w14:textId="7E7DFBD2" w:rsidR="00E01811" w:rsidRPr="00014935" w:rsidRDefault="00E01811" w:rsidP="00E01811">
      <w:pPr>
        <w:spacing w:after="120" w:line="240" w:lineRule="auto"/>
        <w:ind w:left="7920"/>
        <w:rPr>
          <w:rFonts w:ascii="Arial" w:eastAsia="Arial" w:hAnsi="Arial" w:cs="Arial"/>
          <w:bCs/>
          <w:sz w:val="24"/>
          <w:lang w:val="en-US"/>
        </w:rPr>
      </w:pPr>
      <w:r w:rsidRPr="00014935">
        <w:rPr>
          <w:rFonts w:ascii="Arial" w:hAnsi="Arial" w:cs="Arial"/>
          <w:b/>
          <w:noProof/>
          <w:sz w:val="24"/>
          <w:szCs w:val="24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91"/>
      </w:tblGrid>
      <w:tr w:rsidR="00014935" w:rsidRPr="00014935" w14:paraId="348310E5" w14:textId="77777777" w:rsidTr="00B12137">
        <w:trPr>
          <w:trHeight w:val="361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25976" w14:textId="5D309B1F" w:rsidR="00E01811" w:rsidRPr="00014935" w:rsidRDefault="00E01811" w:rsidP="00B4236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4935">
              <w:rPr>
                <w:rFonts w:ascii="Arial" w:hAnsi="Arial" w:cs="Arial"/>
                <w:b/>
                <w:sz w:val="24"/>
                <w:szCs w:val="24"/>
              </w:rPr>
              <w:lastRenderedPageBreak/>
              <w:t>1</w:t>
            </w:r>
            <w:r w:rsidR="00BB43B3" w:rsidRPr="0001493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14935">
              <w:rPr>
                <w:rFonts w:ascii="Arial" w:hAnsi="Arial" w:cs="Arial"/>
                <w:b/>
                <w:sz w:val="24"/>
                <w:szCs w:val="24"/>
              </w:rPr>
              <w:t>(d)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19EB087" w14:textId="442D9019" w:rsidR="00E01811" w:rsidRPr="00014935" w:rsidRDefault="00E01811" w:rsidP="00B42362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8DF97E3" w14:textId="438460F2" w:rsidR="00E01811" w:rsidRPr="00014935" w:rsidRDefault="00E01811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4935">
              <w:rPr>
                <w:rFonts w:ascii="Arial" w:hAnsi="Arial" w:cs="Arial"/>
                <w:sz w:val="24"/>
                <w:szCs w:val="24"/>
              </w:rPr>
              <w:t xml:space="preserve">This bar chart shows what </w:t>
            </w:r>
            <w:r w:rsidR="00D510E3" w:rsidRPr="00014935">
              <w:rPr>
                <w:rFonts w:ascii="Arial" w:hAnsi="Arial" w:cs="Arial"/>
                <w:sz w:val="24"/>
                <w:szCs w:val="24"/>
              </w:rPr>
              <w:t>Paulo</w:t>
            </w:r>
            <w:r w:rsidRPr="00014935">
              <w:rPr>
                <w:rFonts w:ascii="Arial" w:hAnsi="Arial" w:cs="Arial"/>
                <w:sz w:val="24"/>
                <w:szCs w:val="24"/>
              </w:rPr>
              <w:t xml:space="preserve"> sold this weekend. </w:t>
            </w:r>
          </w:p>
          <w:p w14:paraId="48880C97" w14:textId="77777777" w:rsidR="0094205C" w:rsidRPr="00014935" w:rsidRDefault="0094205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127B838" w14:textId="34BF0870" w:rsidR="000A1FDE" w:rsidRPr="00014935" w:rsidRDefault="00B12137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4935">
              <w:rPr>
                <w:noProof/>
                <w:lang w:eastAsia="en-GB"/>
              </w:rPr>
              <w:drawing>
                <wp:anchor distT="0" distB="0" distL="114300" distR="114300" simplePos="0" relativeHeight="251675653" behindDoc="0" locked="0" layoutInCell="1" allowOverlap="1" wp14:anchorId="695A880A" wp14:editId="683DE85E">
                  <wp:simplePos x="0" y="0"/>
                  <wp:positionH relativeFrom="column">
                    <wp:posOffset>-588513</wp:posOffset>
                  </wp:positionH>
                  <wp:positionV relativeFrom="paragraph">
                    <wp:posOffset>260985</wp:posOffset>
                  </wp:positionV>
                  <wp:extent cx="6134100" cy="4781550"/>
                  <wp:effectExtent l="0" t="0" r="0" b="0"/>
                  <wp:wrapNone/>
                  <wp:docPr id="17" name="Chart 1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2D1A98A" w14:textId="4AC2F85E" w:rsidR="000A1FDE" w:rsidRPr="00014935" w:rsidRDefault="000A1FDE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4AC8831" w14:textId="27946B7E" w:rsidR="000A1FDE" w:rsidRPr="00014935" w:rsidRDefault="000A1FDE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902AC02" w14:textId="4F0B5940" w:rsidR="000A1FDE" w:rsidRPr="00014935" w:rsidRDefault="000A1FDE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424A175" w14:textId="39CB5875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5027172" w14:textId="14D2057A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79ED316" w14:textId="42641F47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53A5DAC" w14:textId="6B07D513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C1E873F" w14:textId="102A2BE6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0D93EA1" w14:textId="4CD76C9B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9151CB2" w14:textId="587A8C3F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D71F178" w14:textId="10F54490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C8A1DCF" w14:textId="6899AB27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845652B" w14:textId="097B9684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630C134" w14:textId="1222F4A4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7974550" w14:textId="14DBD26E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58AFEAB" w14:textId="3B5470DD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883EFFB" w14:textId="344406EE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19A40FD" w14:textId="2B55ED64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4B01DAC" w14:textId="42CBB007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7243817" w14:textId="5A94BBB3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8360626" w14:textId="5064E254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FF56C9E" w14:textId="69DEB4A2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6F247D8" w14:textId="50EE7BBE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8B81238" w14:textId="3B609E81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00077EB" w14:textId="51C1C5A6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71BF0A1" w14:textId="7B9392BE" w:rsidR="003E31CC" w:rsidRPr="00014935" w:rsidRDefault="003E31C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8EA6421" w14:textId="77777777" w:rsidR="00906F4D" w:rsidRPr="00014935" w:rsidRDefault="00906F4D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83145AB" w14:textId="433790D6" w:rsidR="00906F4D" w:rsidRPr="00014935" w:rsidRDefault="00906F4D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5BC4C5D" w14:textId="2D617715" w:rsidR="0094205C" w:rsidRPr="00014935" w:rsidRDefault="0094205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F22312E" w14:textId="2CDBA542" w:rsidR="0094205C" w:rsidRPr="00014935" w:rsidRDefault="0094205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15FAFA5" w14:textId="77777777" w:rsidR="0094205C" w:rsidRPr="00014935" w:rsidRDefault="0094205C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0A4716E" w14:textId="7529F29C" w:rsidR="003E31CC" w:rsidRPr="00014935" w:rsidRDefault="004D1D2A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4935">
              <w:rPr>
                <w:rFonts w:ascii="Arial" w:hAnsi="Arial" w:cs="Arial"/>
                <w:sz w:val="24"/>
                <w:szCs w:val="24"/>
              </w:rPr>
              <w:t xml:space="preserve">He sold more </w:t>
            </w:r>
            <w:r w:rsidR="000A1FDE" w:rsidRPr="00014935">
              <w:rPr>
                <w:rFonts w:ascii="Arial" w:hAnsi="Arial" w:cs="Arial"/>
                <w:sz w:val="24"/>
                <w:szCs w:val="24"/>
              </w:rPr>
              <w:t>d</w:t>
            </w:r>
            <w:r w:rsidRPr="00014935">
              <w:rPr>
                <w:rFonts w:ascii="Arial" w:hAnsi="Arial" w:cs="Arial"/>
                <w:sz w:val="24"/>
                <w:szCs w:val="24"/>
              </w:rPr>
              <w:t xml:space="preserve">rinks than </w:t>
            </w:r>
            <w:r w:rsidR="000A1FDE" w:rsidRPr="00014935">
              <w:rPr>
                <w:rFonts w:ascii="Arial" w:hAnsi="Arial" w:cs="Arial"/>
                <w:sz w:val="24"/>
                <w:szCs w:val="24"/>
              </w:rPr>
              <w:t>b</w:t>
            </w:r>
            <w:r w:rsidRPr="00014935">
              <w:rPr>
                <w:rFonts w:ascii="Arial" w:hAnsi="Arial" w:cs="Arial"/>
                <w:sz w:val="24"/>
                <w:szCs w:val="24"/>
              </w:rPr>
              <w:t xml:space="preserve">ags of sweets. </w:t>
            </w:r>
          </w:p>
          <w:p w14:paraId="094E8509" w14:textId="64A9B86C" w:rsidR="004D1D2A" w:rsidRPr="00014935" w:rsidRDefault="004D1D2A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E14E3EC" w14:textId="409FE51A" w:rsidR="004D1D2A" w:rsidRPr="00014935" w:rsidRDefault="004D1D2A" w:rsidP="00E018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4935">
              <w:rPr>
                <w:rFonts w:ascii="Arial" w:hAnsi="Arial" w:cs="Arial"/>
                <w:sz w:val="24"/>
                <w:szCs w:val="24"/>
              </w:rPr>
              <w:t>How many more?</w:t>
            </w:r>
          </w:p>
          <w:p w14:paraId="4932FB85" w14:textId="77777777" w:rsidR="00E01811" w:rsidRPr="00014935" w:rsidRDefault="00E01811" w:rsidP="00B42362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014935">
              <w:rPr>
                <w:rFonts w:ascii="Arial" w:hAnsi="Arial" w:cs="Arial"/>
                <w:b/>
                <w:sz w:val="24"/>
              </w:rPr>
              <w:t>[1 mark]</w:t>
            </w:r>
          </w:p>
          <w:p w14:paraId="43E7F3DC" w14:textId="77777777" w:rsidR="00E01811" w:rsidRPr="00014935" w:rsidRDefault="00E01811" w:rsidP="00B42362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014935" w:rsidRPr="00014935" w14:paraId="4839A527" w14:textId="77777777" w:rsidTr="00B42362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018" w14:textId="77777777" w:rsidR="00E01811" w:rsidRPr="00014935" w:rsidRDefault="00E01811" w:rsidP="00B42362">
            <w:pPr>
              <w:jc w:val="center"/>
            </w:pPr>
            <w:r w:rsidRPr="00014935">
              <w:rPr>
                <w:noProof/>
                <w:lang w:eastAsia="en-GB"/>
              </w:rPr>
              <w:drawing>
                <wp:inline distT="0" distB="0" distL="0" distR="0" wp14:anchorId="43A301F2" wp14:editId="219B5160">
                  <wp:extent cx="247650" cy="247650"/>
                  <wp:effectExtent l="0" t="0" r="0" b="0"/>
                  <wp:docPr id="15" name="Picture 15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A68675" w14:textId="77777777" w:rsidR="00E01811" w:rsidRPr="00014935" w:rsidRDefault="00E01811" w:rsidP="00B42362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A812A1D" w14:textId="4BB5B46D" w:rsidR="00E01811" w:rsidRPr="00014935" w:rsidRDefault="00E01811" w:rsidP="00B42362"/>
        </w:tc>
      </w:tr>
      <w:tr w:rsidR="00014935" w:rsidRPr="00014935" w14:paraId="243C800E" w14:textId="77777777" w:rsidTr="00B423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C6E8FFC" w14:textId="77777777" w:rsidR="00E01811" w:rsidRPr="00014935" w:rsidRDefault="00E01811" w:rsidP="00B423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8969687" w14:textId="77777777" w:rsidR="00E01811" w:rsidRPr="00014935" w:rsidRDefault="00E01811" w:rsidP="00B423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19AD1B" w14:textId="77777777" w:rsidR="00E01811" w:rsidRPr="00014935" w:rsidRDefault="00E01811" w:rsidP="00B42362"/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812CC83" w14:textId="4A0F7D30" w:rsidR="00E01811" w:rsidRPr="00014935" w:rsidRDefault="00E01811" w:rsidP="00B42362"/>
        </w:tc>
      </w:tr>
      <w:tr w:rsidR="00E01811" w:rsidRPr="00014935" w14:paraId="06CB6309" w14:textId="77777777" w:rsidTr="00B423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00950FC" w14:textId="77777777" w:rsidR="00E01811" w:rsidRPr="00014935" w:rsidRDefault="00E01811" w:rsidP="00B423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0749A5B" w14:textId="77777777" w:rsidR="00E01811" w:rsidRPr="00014935" w:rsidRDefault="00E01811" w:rsidP="00B423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52617C" w14:textId="77777777" w:rsidR="00E01811" w:rsidRPr="00014935" w:rsidRDefault="00E01811" w:rsidP="00B42362"/>
        </w:tc>
        <w:tc>
          <w:tcPr>
            <w:tcW w:w="8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772B65F" w14:textId="77777777" w:rsidR="00E01811" w:rsidRPr="00014935" w:rsidRDefault="00E01811" w:rsidP="00B42362"/>
        </w:tc>
      </w:tr>
    </w:tbl>
    <w:p w14:paraId="434E1A5E" w14:textId="43920ECF" w:rsidR="00E01811" w:rsidRPr="00014935" w:rsidRDefault="00E01811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0F98C582" w14:textId="6D229CD1" w:rsidR="00906F4D" w:rsidRPr="00014935" w:rsidRDefault="00906F4D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63E6E2DA" w14:textId="6F9A9B7A" w:rsidR="00906F4D" w:rsidRPr="00014935" w:rsidRDefault="00906F4D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194B797B" w14:textId="24C4344D" w:rsidR="00906F4D" w:rsidRPr="00014935" w:rsidRDefault="00906F4D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161746EA" w14:textId="637D75C8" w:rsidR="00906F4D" w:rsidRPr="00014935" w:rsidRDefault="00906F4D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7BE97B83" w14:textId="1FB5B799" w:rsidR="00906F4D" w:rsidRPr="00014935" w:rsidRDefault="00906F4D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19512128" w14:textId="734166E8" w:rsidR="00906F4D" w:rsidRPr="00014935" w:rsidRDefault="00906F4D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E01811" w:rsidRPr="00014935" w14:paraId="7121888E" w14:textId="77777777" w:rsidTr="00B12137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1BE037A" w14:textId="6C040D44" w:rsidR="00E01811" w:rsidRPr="00014935" w:rsidRDefault="00186BCD" w:rsidP="00E0181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4935"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666437" behindDoc="0" locked="0" layoutInCell="1" allowOverlap="1" wp14:anchorId="31CB603F" wp14:editId="5E8D87B2">
                  <wp:simplePos x="0" y="0"/>
                  <wp:positionH relativeFrom="column">
                    <wp:posOffset>62601</wp:posOffset>
                  </wp:positionH>
                  <wp:positionV relativeFrom="paragraph">
                    <wp:posOffset>2218427</wp:posOffset>
                  </wp:positionV>
                  <wp:extent cx="247650" cy="247650"/>
                  <wp:effectExtent l="0" t="0" r="0" b="0"/>
                  <wp:wrapNone/>
                  <wp:docPr id="13" name="Picture 13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01811" w:rsidRPr="00014935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BB43B3" w:rsidRPr="0001493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01811" w:rsidRPr="00014935">
              <w:rPr>
                <w:rFonts w:ascii="Arial" w:hAnsi="Arial" w:cs="Arial"/>
                <w:b/>
                <w:sz w:val="24"/>
                <w:szCs w:val="24"/>
              </w:rPr>
              <w:t>(e)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1983F88" w14:textId="77777777" w:rsidR="00E01811" w:rsidRPr="00014935" w:rsidRDefault="00E01811" w:rsidP="00B42362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F8EEE98" w14:textId="7DB3D7D8" w:rsidR="00E01811" w:rsidRPr="00014935" w:rsidRDefault="0029798B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Paulo </w:t>
            </w:r>
            <w:r w:rsidR="00E01811" w:rsidRPr="00014935">
              <w:rPr>
                <w:rFonts w:ascii="Arial" w:hAnsi="Arial" w:cs="Arial"/>
                <w:bCs/>
                <w:sz w:val="24"/>
                <w:szCs w:val="24"/>
              </w:rPr>
              <w:t>puts some boxes of sweets on the shelves.</w:t>
            </w:r>
          </w:p>
          <w:p w14:paraId="7963FE1A" w14:textId="5E7C0D11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C183731" w14:textId="1A2B5719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>Box A is 8.5</w:t>
            </w:r>
            <w:r w:rsidR="0029798B" w:rsidRPr="0001493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14935">
              <w:rPr>
                <w:rFonts w:ascii="Arial" w:hAnsi="Arial" w:cs="Arial"/>
                <w:bCs/>
                <w:sz w:val="24"/>
                <w:szCs w:val="24"/>
              </w:rPr>
              <w:t>cm wide</w:t>
            </w:r>
            <w:r w:rsidR="00B959CC" w:rsidRPr="00014935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1809FD23" w14:textId="77777777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240F33E" w14:textId="12CD1D41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>Box B is 82</w:t>
            </w:r>
            <w:r w:rsidR="0029798B" w:rsidRPr="0001493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14935">
              <w:rPr>
                <w:rFonts w:ascii="Arial" w:hAnsi="Arial" w:cs="Arial"/>
                <w:bCs/>
                <w:sz w:val="24"/>
                <w:szCs w:val="24"/>
              </w:rPr>
              <w:t>mm wide</w:t>
            </w:r>
            <w:r w:rsidR="00B959CC" w:rsidRPr="00014935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0C06EF6" w14:textId="77777777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16D9A41" w14:textId="390C70FC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>Box C is 8</w:t>
            </w:r>
            <w:r w:rsidR="0029798B" w:rsidRPr="0001493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14935">
              <w:rPr>
                <w:rFonts w:ascii="Arial" w:hAnsi="Arial" w:cs="Arial"/>
                <w:bCs/>
                <w:sz w:val="24"/>
                <w:szCs w:val="24"/>
              </w:rPr>
              <w:t>cm wide</w:t>
            </w:r>
            <w:r w:rsidR="00B959CC" w:rsidRPr="00014935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34C35CA5" w14:textId="77777777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5C60626" w14:textId="48392D8E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Put </w:t>
            </w:r>
            <w:r w:rsidR="001200E0" w:rsidRPr="00014935">
              <w:rPr>
                <w:rFonts w:ascii="Arial" w:hAnsi="Arial" w:cs="Arial"/>
                <w:bCs/>
                <w:sz w:val="24"/>
                <w:szCs w:val="24"/>
              </w:rPr>
              <w:t xml:space="preserve">the boxes </w:t>
            </w:r>
            <w:r w:rsidRPr="00014935">
              <w:rPr>
                <w:rFonts w:ascii="Arial" w:hAnsi="Arial" w:cs="Arial"/>
                <w:bCs/>
                <w:sz w:val="24"/>
                <w:szCs w:val="24"/>
              </w:rPr>
              <w:t>in order from narrowest to widest.</w:t>
            </w:r>
          </w:p>
          <w:p w14:paraId="41303579" w14:textId="2272A4AC" w:rsidR="001200E0" w:rsidRPr="00014935" w:rsidRDefault="001200E0" w:rsidP="001200E0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014935">
              <w:rPr>
                <w:rFonts w:ascii="Arial" w:hAnsi="Arial" w:cs="Arial"/>
                <w:b/>
                <w:sz w:val="24"/>
              </w:rPr>
              <w:t>[1 mark]</w:t>
            </w:r>
          </w:p>
          <w:p w14:paraId="549580F1" w14:textId="77777777" w:rsidR="001200E0" w:rsidRPr="00014935" w:rsidRDefault="001200E0" w:rsidP="001200E0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4B6C7E1" w14:textId="559D52A6" w:rsidR="001200E0" w:rsidRPr="00014935" w:rsidRDefault="001200E0" w:rsidP="001200E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56FF107" w14:textId="3D189F98" w:rsidR="001200E0" w:rsidRPr="00014935" w:rsidRDefault="000A1FDE" w:rsidP="001200E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4935">
              <w:rPr>
                <w:rFonts w:ascii="Arial" w:hAnsi="Arial" w:cs="Arial"/>
                <w:b/>
                <w:sz w:val="24"/>
                <w:szCs w:val="24"/>
              </w:rPr>
              <w:t>n</w:t>
            </w:r>
            <w:r w:rsidR="001200E0" w:rsidRPr="00014935">
              <w:rPr>
                <w:rFonts w:ascii="Arial" w:hAnsi="Arial" w:cs="Arial"/>
                <w:b/>
                <w:sz w:val="24"/>
                <w:szCs w:val="24"/>
              </w:rPr>
              <w:t xml:space="preserve">arrowest                                                                                                 </w:t>
            </w:r>
            <w:r w:rsidRPr="00014935">
              <w:rPr>
                <w:rFonts w:ascii="Arial" w:hAnsi="Arial" w:cs="Arial"/>
                <w:b/>
                <w:sz w:val="24"/>
                <w:szCs w:val="24"/>
              </w:rPr>
              <w:t>w</w:t>
            </w:r>
            <w:r w:rsidR="001200E0" w:rsidRPr="00014935">
              <w:rPr>
                <w:rFonts w:ascii="Arial" w:hAnsi="Arial" w:cs="Arial"/>
                <w:b/>
                <w:sz w:val="24"/>
                <w:szCs w:val="24"/>
              </w:rPr>
              <w:t>idest</w:t>
            </w:r>
          </w:p>
          <w:p w14:paraId="227E6D2A" w14:textId="0768A226" w:rsidR="001200E0" w:rsidRPr="00014935" w:rsidRDefault="001200E0" w:rsidP="001200E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4935">
              <w:rPr>
                <w:rFonts w:ascii="Arial" w:hAnsi="Arial" w:cs="Arial"/>
                <w:b/>
                <w:sz w:val="24"/>
                <w:szCs w:val="24"/>
              </w:rPr>
              <w:t>_________            _________            _________</w:t>
            </w:r>
          </w:p>
          <w:p w14:paraId="0884DBC7" w14:textId="77777777" w:rsidR="00E01811" w:rsidRPr="00014935" w:rsidRDefault="00E01811" w:rsidP="00B42362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BF00E19" w14:textId="77777777" w:rsidR="00E01811" w:rsidRPr="00014935" w:rsidRDefault="00E01811" w:rsidP="00B42362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D347962" w14:textId="77777777" w:rsidR="00E01811" w:rsidRPr="00014935" w:rsidRDefault="00E01811" w:rsidP="001200E0">
            <w:pPr>
              <w:tabs>
                <w:tab w:val="left" w:pos="422"/>
              </w:tabs>
              <w:ind w:left="-69"/>
              <w:jc w:val="center"/>
              <w:rPr>
                <w:b/>
                <w:sz w:val="10"/>
                <w:szCs w:val="10"/>
              </w:rPr>
            </w:pPr>
          </w:p>
        </w:tc>
      </w:tr>
    </w:tbl>
    <w:p w14:paraId="071E8685" w14:textId="15B8F6E2" w:rsidR="00E01811" w:rsidRPr="00014935" w:rsidRDefault="00E01811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73E406CD" w14:textId="32637FE8" w:rsidR="00906F4D" w:rsidRPr="00014935" w:rsidRDefault="00906F4D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2E2EC4B8" w14:textId="7AB57398" w:rsidR="0094205C" w:rsidRPr="00014935" w:rsidRDefault="0094205C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1E207519" w14:textId="77777777" w:rsidR="0094205C" w:rsidRPr="00014935" w:rsidRDefault="0094205C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E01811" w:rsidRPr="00014935" w14:paraId="0D2C9CEF" w14:textId="77777777" w:rsidTr="00714ED2">
        <w:trPr>
          <w:trHeight w:val="2371"/>
        </w:trPr>
        <w:tc>
          <w:tcPr>
            <w:tcW w:w="794" w:type="dxa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014935" w:rsidRPr="00014935" w14:paraId="4045304A" w14:textId="77777777" w:rsidTr="00E01811">
              <w:trPr>
                <w:trHeight w:val="375"/>
                <w:jc w:val="center"/>
              </w:trPr>
              <w:tc>
                <w:tcPr>
                  <w:tcW w:w="879" w:type="dxa"/>
                  <w:vAlign w:val="center"/>
                </w:tcPr>
                <w:p w14:paraId="32D2138F" w14:textId="3BA4C50A" w:rsidR="00E01811" w:rsidRPr="00014935" w:rsidRDefault="00E01811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14935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r w:rsidR="00BB43B3" w:rsidRPr="0001493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714ED2" w:rsidRPr="00014935">
                    <w:rPr>
                      <w:rFonts w:ascii="Arial" w:hAnsi="Arial" w:cs="Arial"/>
                      <w:b/>
                      <w:sz w:val="24"/>
                      <w:szCs w:val="24"/>
                    </w:rPr>
                    <w:t>(f</w:t>
                  </w:r>
                  <w:r w:rsidRPr="00014935">
                    <w:rPr>
                      <w:rFonts w:ascii="Arial" w:hAnsi="Arial" w:cs="Arial"/>
                      <w:b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5BE50DBF" w14:textId="77777777" w:rsidR="00E01811" w:rsidRPr="00014935" w:rsidRDefault="00E01811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6360870" w14:textId="77777777" w:rsidR="00E01811" w:rsidRPr="00014935" w:rsidRDefault="00E01811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9B5FAD8" w14:textId="77777777" w:rsidR="00E01811" w:rsidRPr="00014935" w:rsidRDefault="00E01811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4F0719A" w14:textId="77777777" w:rsidR="00E01811" w:rsidRPr="00014935" w:rsidRDefault="00E01811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E1A725F" w14:textId="77777777" w:rsidR="00E01811" w:rsidRPr="00014935" w:rsidRDefault="00E01811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A7576C3" w14:textId="77777777" w:rsidR="00E01811" w:rsidRPr="00014935" w:rsidRDefault="00E01811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E58546E" w14:textId="77777777" w:rsidR="00E01811" w:rsidRPr="00014935" w:rsidRDefault="00E01811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0A56464" w14:textId="77777777" w:rsidR="00E01811" w:rsidRPr="00014935" w:rsidRDefault="00E01811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5A4A78" w14:textId="54541D2C" w:rsidR="00E01811" w:rsidRPr="00014935" w:rsidRDefault="00E01811" w:rsidP="00D26C4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E01811" w:rsidRPr="00014935" w:rsidRDefault="00E01811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E033FE8" w14:textId="5FE11A38" w:rsidR="00E01811" w:rsidRPr="00014935" w:rsidRDefault="005D48B9" w:rsidP="00E01811">
            <w:pPr>
              <w:tabs>
                <w:tab w:val="left" w:pos="945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>Paulo has got another box of sweets.</w:t>
            </w:r>
          </w:p>
          <w:p w14:paraId="5DB790B4" w14:textId="4EC7D889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637391B" w14:textId="0221EC79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He measures this </w:t>
            </w:r>
            <w:r w:rsidR="00186BCD" w:rsidRPr="00014935">
              <w:rPr>
                <w:rFonts w:ascii="Arial" w:hAnsi="Arial" w:cs="Arial"/>
                <w:bCs/>
                <w:sz w:val="24"/>
                <w:szCs w:val="24"/>
              </w:rPr>
              <w:t xml:space="preserve">box </w:t>
            </w:r>
            <w:r w:rsidRPr="00014935">
              <w:rPr>
                <w:rFonts w:ascii="Arial" w:hAnsi="Arial" w:cs="Arial"/>
                <w:bCs/>
                <w:sz w:val="24"/>
                <w:szCs w:val="24"/>
              </w:rPr>
              <w:t>to see if it will fit on the shelf.</w:t>
            </w:r>
          </w:p>
          <w:p w14:paraId="6F96BA57" w14:textId="738EDA84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4778D47" w14:textId="04730F16" w:rsidR="00E01811" w:rsidRPr="00014935" w:rsidRDefault="00E01811" w:rsidP="00E0181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>What instrument should he use?</w:t>
            </w:r>
          </w:p>
          <w:p w14:paraId="17934EBE" w14:textId="7CD8AFE7" w:rsidR="00E01811" w:rsidRPr="00014935" w:rsidRDefault="00E01811" w:rsidP="00725552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0ED29A0" w14:textId="7FCEEC48" w:rsidR="00E01811" w:rsidRPr="00014935" w:rsidRDefault="00E01811" w:rsidP="00725552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14935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014935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014935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014935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014935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014935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014935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014935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014935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014935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</w:t>
            </w:r>
          </w:p>
          <w:p w14:paraId="6B0DD837" w14:textId="16FBE82E" w:rsidR="00E01811" w:rsidRPr="00014935" w:rsidRDefault="00E01811" w:rsidP="003C492C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14935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</w:tc>
      </w:tr>
    </w:tbl>
    <w:p w14:paraId="351502A4" w14:textId="344ED1E9" w:rsidR="00E34E32" w:rsidRPr="00014935" w:rsidRDefault="00E34E32">
      <w:pPr>
        <w:rPr>
          <w:rFonts w:ascii="Arial" w:eastAsia="Arial" w:hAnsi="Arial" w:cs="Arial"/>
          <w:bCs/>
          <w:sz w:val="4"/>
          <w:lang w:val="en-US"/>
        </w:rPr>
      </w:pPr>
    </w:p>
    <w:p w14:paraId="7C612C45" w14:textId="3C9C94FC" w:rsidR="00E01811" w:rsidRPr="00014935" w:rsidRDefault="005D06D7" w:rsidP="00E01811">
      <w:pPr>
        <w:rPr>
          <w:rFonts w:ascii="Arial" w:hAnsi="Arial" w:cs="Arial"/>
          <w:bCs/>
          <w:sz w:val="24"/>
          <w:szCs w:val="24"/>
        </w:rPr>
      </w:pPr>
      <w:r w:rsidRPr="00014935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1557" behindDoc="0" locked="0" layoutInCell="1" allowOverlap="1" wp14:anchorId="1CA10F08" wp14:editId="34F58AEE">
                <wp:simplePos x="0" y="0"/>
                <wp:positionH relativeFrom="column">
                  <wp:posOffset>598061</wp:posOffset>
                </wp:positionH>
                <wp:positionV relativeFrom="paragraph">
                  <wp:posOffset>102235</wp:posOffset>
                </wp:positionV>
                <wp:extent cx="5198811" cy="1486535"/>
                <wp:effectExtent l="19050" t="0" r="1905" b="9461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98811" cy="1486535"/>
                          <a:chOff x="0" y="0"/>
                          <a:chExt cx="5198811" cy="1486535"/>
                        </a:xfrm>
                      </wpg:grpSpPr>
                      <pic:pic xmlns:pic="http://schemas.openxmlformats.org/drawingml/2006/picture">
                        <pic:nvPicPr>
                          <pic:cNvPr id="52" name="Picture 52" descr="C:\Users\HeatherG1\Pictures\jug.png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31021" y="0"/>
                            <a:ext cx="1367790" cy="1486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" name="Picture 19" descr="C:\Users\HeatherG1\AppData\Local\Temp\Temp1_E3-P9_AW.zip\E3_P9_scales.jpg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02676" y="472965"/>
                            <a:ext cx="2123440" cy="958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6" name="Picture 26" descr="C:\Users\HeatherG1\AppData\Local\Temp\Temp1_E3-P9_AW.zip\E3_P9_ruler.jpg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9845751">
                            <a:off x="0" y="520262"/>
                            <a:ext cx="201549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59870AD" id="Group 4" o:spid="_x0000_s1026" style="position:absolute;margin-left:47.1pt;margin-top:8.05pt;width:409.35pt;height:117.05pt;z-index:251671557" coordsize="51988,1486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">
                <v:shape id="Picture 52" o:spid="_x0000_s1027" type="#_x0000_t75" style="position:absolute;left:38310;width:13678;height:148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">
                  <v:imagedata r:id="rId21" o:title="jug"/>
                  <v:path arrowok="t"/>
                </v:shape>
                <v:shape id="Picture 19" o:spid="_x0000_s1028" type="#_x0000_t75" style="position:absolute;left:17026;top:4729;width:21235;height:95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">
                  <v:imagedata r:id="rId22" o:title="E3_P9_scales"/>
                  <v:path arrowok="t"/>
                </v:shape>
                <v:shape id="Picture 26" o:spid="_x0000_s1029" type="#_x0000_t75" style="position:absolute;top:5202;width:20154;height:5906;rotation:-1916108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">
                  <v:imagedata r:id="rId23" o:title="E3_P9_ruler"/>
                  <v:path arrowok="t"/>
                </v:shape>
              </v:group>
            </w:pict>
          </mc:Fallback>
        </mc:AlternateContent>
      </w:r>
    </w:p>
    <w:p w14:paraId="36EC5944" w14:textId="250B4681" w:rsidR="00E01811" w:rsidRPr="00014935" w:rsidRDefault="00E01811" w:rsidP="00E01811">
      <w:pPr>
        <w:rPr>
          <w:rFonts w:ascii="Arial" w:hAnsi="Arial" w:cs="Arial"/>
          <w:bCs/>
          <w:sz w:val="24"/>
          <w:szCs w:val="24"/>
        </w:rPr>
      </w:pPr>
      <w:r w:rsidRPr="00014935">
        <w:rPr>
          <w:noProof/>
          <w:lang w:eastAsia="en-GB"/>
        </w:rPr>
        <w:drawing>
          <wp:anchor distT="0" distB="0" distL="114300" distR="114300" simplePos="0" relativeHeight="251659269" behindDoc="0" locked="0" layoutInCell="1" allowOverlap="1" wp14:anchorId="03462919" wp14:editId="2BFBF833">
            <wp:simplePos x="0" y="0"/>
            <wp:positionH relativeFrom="column">
              <wp:posOffset>4286885</wp:posOffset>
            </wp:positionH>
            <wp:positionV relativeFrom="paragraph">
              <wp:posOffset>10795</wp:posOffset>
            </wp:positionV>
            <wp:extent cx="1644650" cy="1453515"/>
            <wp:effectExtent l="0" t="0" r="0" b="0"/>
            <wp:wrapNone/>
            <wp:docPr id="8" name="Picture 8" descr="Lakeland Mix &amp; Measure Clear Plastic Measuring Jug 2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eland Mix &amp; Measure Clear Plastic Measuring Jug 2L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82" t="25811" r="19299" b="22201"/>
                    <a:stretch/>
                  </pic:blipFill>
                  <pic:spPr bwMode="auto">
                    <a:xfrm>
                      <a:off x="0" y="0"/>
                      <a:ext cx="1644650" cy="14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294578" w14:textId="44786BE6" w:rsidR="00E01811" w:rsidRPr="00014935" w:rsidRDefault="00E01811" w:rsidP="00E01811">
      <w:pPr>
        <w:rPr>
          <w:rFonts w:ascii="Arial" w:hAnsi="Arial" w:cs="Arial"/>
          <w:bCs/>
          <w:sz w:val="24"/>
          <w:szCs w:val="24"/>
        </w:rPr>
      </w:pPr>
      <w:r w:rsidRPr="00014935">
        <w:rPr>
          <w:noProof/>
        </w:rPr>
        <w:t xml:space="preserve"> </w:t>
      </w:r>
      <w:r w:rsidRPr="00014935">
        <w:rPr>
          <w:noProof/>
          <w:lang w:eastAsia="en-GB"/>
        </w:rPr>
        <mc:AlternateContent>
          <mc:Choice Requires="wps">
            <w:drawing>
              <wp:inline distT="0" distB="0" distL="0" distR="0" wp14:anchorId="0A4A8940" wp14:editId="7C6D8EF2">
                <wp:extent cx="302260" cy="302260"/>
                <wp:effectExtent l="0" t="0" r="0" b="0"/>
                <wp:docPr id="5" name="AutoShape 4" descr="Lakeland Mix &amp; Measure Clear Plastic Measuring Jug 2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CA66E4" id="AutoShape 4" o:spid="_x0000_s1026" alt="Lakeland Mix &amp; Measure Clear Plastic Measuring Jug 2L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" filled="f" stroked="f">
                <o:lock v:ext="edit" aspectratio="t"/>
                <w10:anchorlock/>
              </v:rect>
            </w:pict>
          </mc:Fallback>
        </mc:AlternateContent>
      </w:r>
      <w:r w:rsidRPr="00014935">
        <w:rPr>
          <w:noProof/>
        </w:rPr>
        <w:t xml:space="preserve"> </w:t>
      </w:r>
      <w:r w:rsidRPr="00014935">
        <w:rPr>
          <w:noProof/>
          <w:lang w:eastAsia="en-GB"/>
        </w:rPr>
        <mc:AlternateContent>
          <mc:Choice Requires="wps">
            <w:drawing>
              <wp:inline distT="0" distB="0" distL="0" distR="0" wp14:anchorId="1501D792" wp14:editId="4A696C72">
                <wp:extent cx="302260" cy="302260"/>
                <wp:effectExtent l="0" t="0" r="0" b="0"/>
                <wp:docPr id="6" name="AutoShape 6" descr="Lakeland Mix &amp; Measure Clear Plastic Measuring Jug 2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1F8B74C" id="AutoShape 6" o:spid="_x0000_s1026" alt="Lakeland Mix &amp; Measure Clear Plastic Measuring Jug 2L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" filled="f" stroked="f">
                <o:lock v:ext="edit" aspectratio="t"/>
                <w10:anchorlock/>
              </v:rect>
            </w:pict>
          </mc:Fallback>
        </mc:AlternateContent>
      </w:r>
      <w:r w:rsidRPr="00014935">
        <w:rPr>
          <w:noProof/>
        </w:rPr>
        <w:t xml:space="preserve"> </w:t>
      </w:r>
    </w:p>
    <w:p w14:paraId="0708C22C" w14:textId="518A9B16" w:rsidR="00E01811" w:rsidRPr="00014935" w:rsidRDefault="00E01811">
      <w:pPr>
        <w:rPr>
          <w:rFonts w:ascii="Arial" w:eastAsia="Arial" w:hAnsi="Arial" w:cs="Arial"/>
          <w:bCs/>
          <w:sz w:val="4"/>
          <w:lang w:val="en-US"/>
        </w:rPr>
      </w:pPr>
    </w:p>
    <w:p w14:paraId="083F5123" w14:textId="0C0AA235" w:rsidR="00E01811" w:rsidRPr="00014935" w:rsidRDefault="00E01811">
      <w:pPr>
        <w:rPr>
          <w:rFonts w:ascii="Arial" w:eastAsia="Arial" w:hAnsi="Arial" w:cs="Arial"/>
          <w:bCs/>
          <w:sz w:val="4"/>
          <w:lang w:val="en-US"/>
        </w:rPr>
      </w:pPr>
    </w:p>
    <w:p w14:paraId="1419A422" w14:textId="7BC74EF2" w:rsidR="00E01811" w:rsidRPr="00014935" w:rsidRDefault="00E01811">
      <w:pPr>
        <w:rPr>
          <w:rFonts w:ascii="Arial" w:eastAsia="Arial" w:hAnsi="Arial" w:cs="Arial"/>
          <w:bCs/>
          <w:sz w:val="4"/>
          <w:lang w:val="en-US"/>
        </w:rPr>
      </w:pPr>
    </w:p>
    <w:p w14:paraId="55C33670" w14:textId="6DF65665" w:rsidR="00E01811" w:rsidRPr="00014935" w:rsidRDefault="00E01811">
      <w:pPr>
        <w:rPr>
          <w:rFonts w:ascii="Arial" w:eastAsia="Arial" w:hAnsi="Arial" w:cs="Arial"/>
          <w:bCs/>
          <w:sz w:val="4"/>
          <w:lang w:val="en-US"/>
        </w:rPr>
      </w:pPr>
    </w:p>
    <w:p w14:paraId="71C94DEC" w14:textId="39EFF7AD" w:rsidR="00E01811" w:rsidRPr="00014935" w:rsidRDefault="00E01811">
      <w:pPr>
        <w:rPr>
          <w:rFonts w:ascii="Arial" w:eastAsia="Arial" w:hAnsi="Arial" w:cs="Arial"/>
          <w:bCs/>
          <w:sz w:val="4"/>
          <w:lang w:val="en-US"/>
        </w:rPr>
      </w:pPr>
      <w:r w:rsidRPr="00014935">
        <w:rPr>
          <w:noProof/>
          <w:lang w:eastAsia="en-GB"/>
        </w:rPr>
        <w:drawing>
          <wp:anchor distT="0" distB="0" distL="114300" distR="114300" simplePos="0" relativeHeight="251660293" behindDoc="0" locked="0" layoutInCell="1" allowOverlap="1" wp14:anchorId="281A1A60" wp14:editId="497239F0">
            <wp:simplePos x="0" y="0"/>
            <wp:positionH relativeFrom="column">
              <wp:posOffset>114935</wp:posOffset>
            </wp:positionH>
            <wp:positionV relativeFrom="paragraph">
              <wp:posOffset>194310</wp:posOffset>
            </wp:positionV>
            <wp:extent cx="247650" cy="247650"/>
            <wp:effectExtent l="0" t="0" r="0" b="0"/>
            <wp:wrapNone/>
            <wp:docPr id="12" name="Picture 12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85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E01811" w:rsidRPr="00014935" w14:paraId="0781F50B" w14:textId="77777777" w:rsidTr="00E01811">
        <w:trPr>
          <w:trHeight w:val="441"/>
          <w:jc w:val="center"/>
        </w:trPr>
        <w:tc>
          <w:tcPr>
            <w:tcW w:w="2835" w:type="dxa"/>
            <w:vAlign w:val="center"/>
          </w:tcPr>
          <w:p w14:paraId="436B7830" w14:textId="34D12AED" w:rsidR="00E01811" w:rsidRPr="00014935" w:rsidRDefault="00E01811" w:rsidP="00335A03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014935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 xml:space="preserve"> A (     )</w:t>
            </w:r>
          </w:p>
        </w:tc>
        <w:tc>
          <w:tcPr>
            <w:tcW w:w="2835" w:type="dxa"/>
            <w:vAlign w:val="center"/>
          </w:tcPr>
          <w:p w14:paraId="0CEEAF7E" w14:textId="436A42E6" w:rsidR="00E01811" w:rsidRPr="00014935" w:rsidRDefault="00E01811" w:rsidP="00335A03">
            <w:pPr>
              <w:ind w:left="113"/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014935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     )</w:t>
            </w:r>
          </w:p>
        </w:tc>
        <w:tc>
          <w:tcPr>
            <w:tcW w:w="2835" w:type="dxa"/>
            <w:vAlign w:val="center"/>
          </w:tcPr>
          <w:p w14:paraId="3BCF3763" w14:textId="32E4C8F5" w:rsidR="00E01811" w:rsidRPr="00014935" w:rsidRDefault="00E01811" w:rsidP="00335A03">
            <w:pPr>
              <w:ind w:left="283"/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014935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     )</w:t>
            </w:r>
          </w:p>
        </w:tc>
      </w:tr>
    </w:tbl>
    <w:p w14:paraId="78940496" w14:textId="14A1B7BB" w:rsidR="00CE7B03" w:rsidRPr="00014935" w:rsidRDefault="00CE7B03" w:rsidP="005B08A2">
      <w:pPr>
        <w:rPr>
          <w:rFonts w:ascii="Arial" w:eastAsia="Arial" w:hAnsi="Arial" w:cs="Arial"/>
          <w:bCs/>
          <w:sz w:val="4"/>
          <w:lang w:val="en-US"/>
        </w:rPr>
      </w:pPr>
    </w:p>
    <w:p w14:paraId="1B12322A" w14:textId="5F5F1F26" w:rsidR="00CE7B03" w:rsidRPr="00014935" w:rsidRDefault="00CE7B03">
      <w:pPr>
        <w:rPr>
          <w:rFonts w:ascii="Arial" w:eastAsia="Arial" w:hAnsi="Arial" w:cs="Arial"/>
          <w:bCs/>
          <w:sz w:val="4"/>
          <w:lang w:val="en-US"/>
        </w:rPr>
      </w:pPr>
    </w:p>
    <w:p w14:paraId="5F3ADEFA" w14:textId="10BB36EE" w:rsidR="00186BCD" w:rsidRPr="00014935" w:rsidRDefault="00186BCD">
      <w:pPr>
        <w:rPr>
          <w:rFonts w:ascii="Arial" w:eastAsia="Arial" w:hAnsi="Arial" w:cs="Arial"/>
          <w:bCs/>
          <w:sz w:val="4"/>
          <w:lang w:val="en-US"/>
        </w:rPr>
      </w:pPr>
    </w:p>
    <w:p w14:paraId="7936FAD0" w14:textId="2B54A587" w:rsidR="00186BCD" w:rsidRPr="00014935" w:rsidRDefault="00186BCD">
      <w:pPr>
        <w:rPr>
          <w:rFonts w:ascii="Arial" w:eastAsia="Arial" w:hAnsi="Arial" w:cs="Arial"/>
          <w:bCs/>
          <w:sz w:val="4"/>
          <w:lang w:val="en-US"/>
        </w:rPr>
      </w:pPr>
    </w:p>
    <w:p w14:paraId="695EEC08" w14:textId="4570B1A6" w:rsidR="00186BCD" w:rsidRPr="00014935" w:rsidRDefault="00186BCD">
      <w:pPr>
        <w:rPr>
          <w:rFonts w:ascii="Arial" w:eastAsia="Arial" w:hAnsi="Arial" w:cs="Arial"/>
          <w:bCs/>
          <w:sz w:val="4"/>
          <w:lang w:val="en-US"/>
        </w:rPr>
      </w:pPr>
    </w:p>
    <w:p w14:paraId="0F5BF5D7" w14:textId="77777777" w:rsidR="00906F4D" w:rsidRPr="00014935" w:rsidRDefault="00906F4D">
      <w:pPr>
        <w:rPr>
          <w:rFonts w:ascii="Arial" w:eastAsia="Arial" w:hAnsi="Arial" w:cs="Arial"/>
          <w:bCs/>
          <w:sz w:val="4"/>
          <w:lang w:val="en-US"/>
        </w:rPr>
      </w:pPr>
    </w:p>
    <w:p w14:paraId="6B0EAADD" w14:textId="77AB9A0D" w:rsidR="00186BCD" w:rsidRPr="00014935" w:rsidRDefault="00186BCD">
      <w:pPr>
        <w:rPr>
          <w:rFonts w:ascii="Arial" w:eastAsia="Arial" w:hAnsi="Arial" w:cs="Arial"/>
          <w:bCs/>
          <w:sz w:val="4"/>
          <w:lang w:val="en-US"/>
        </w:rPr>
      </w:pPr>
    </w:p>
    <w:p w14:paraId="710CEA53" w14:textId="77777777" w:rsidR="00CE7B03" w:rsidRPr="00014935" w:rsidRDefault="00CE7B03">
      <w:pPr>
        <w:rPr>
          <w:rFonts w:ascii="Arial" w:eastAsia="Arial" w:hAnsi="Arial" w:cs="Arial"/>
          <w:bCs/>
          <w:sz w:val="4"/>
          <w:lang w:val="en-US"/>
        </w:rPr>
      </w:pPr>
    </w:p>
    <w:p w14:paraId="76A3789C" w14:textId="5D103383" w:rsidR="00FE2FE1" w:rsidRPr="00014935" w:rsidRDefault="00714ED2" w:rsidP="00714ED2">
      <w:pPr>
        <w:ind w:left="7200" w:firstLine="720"/>
        <w:rPr>
          <w:sz w:val="24"/>
          <w:lang w:val="en-US"/>
        </w:rPr>
      </w:pPr>
      <w:r w:rsidRPr="00014935">
        <w:rPr>
          <w:rFonts w:ascii="Arial" w:hAnsi="Arial" w:cs="Arial"/>
          <w:b/>
          <w:noProof/>
          <w:sz w:val="24"/>
          <w:szCs w:val="24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014935" w:rsidRPr="00014935" w14:paraId="654A430C" w14:textId="77777777" w:rsidTr="00B12137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107B5" w14:textId="7D369D2E" w:rsidR="002B5518" w:rsidRPr="00014935" w:rsidRDefault="00DC2091" w:rsidP="00714ED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4935">
              <w:rPr>
                <w:rFonts w:ascii="Arial" w:hAnsi="Arial" w:cs="Arial"/>
                <w:b/>
                <w:sz w:val="24"/>
                <w:szCs w:val="24"/>
              </w:rPr>
              <w:lastRenderedPageBreak/>
              <w:t>1</w:t>
            </w:r>
            <w:r w:rsidR="00BB43B3" w:rsidRPr="0001493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B5518" w:rsidRPr="00014935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714ED2" w:rsidRPr="00014935">
              <w:rPr>
                <w:rFonts w:ascii="Arial" w:hAnsi="Arial" w:cs="Arial"/>
                <w:b/>
                <w:sz w:val="24"/>
                <w:szCs w:val="24"/>
              </w:rPr>
              <w:t>g</w:t>
            </w:r>
            <w:r w:rsidR="002B5518" w:rsidRPr="00014935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5E16DF7" w14:textId="77777777" w:rsidR="002B5518" w:rsidRPr="00014935" w:rsidRDefault="002B5518" w:rsidP="00343562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BC73C2F" w14:textId="77777777" w:rsidR="00714ED2" w:rsidRPr="00014935" w:rsidRDefault="00714ED2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>Paulo is filling up the drinks machines.</w:t>
            </w:r>
          </w:p>
          <w:p w14:paraId="155CA7A0" w14:textId="77777777" w:rsidR="00714ED2" w:rsidRPr="00014935" w:rsidRDefault="00714ED2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E9762B8" w14:textId="6F184BBB" w:rsidR="00714ED2" w:rsidRPr="00014935" w:rsidRDefault="00714ED2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He </w:t>
            </w:r>
            <w:r w:rsidR="00801373" w:rsidRPr="00014935">
              <w:rPr>
                <w:rFonts w:ascii="Arial" w:hAnsi="Arial" w:cs="Arial"/>
                <w:bCs/>
                <w:sz w:val="24"/>
                <w:szCs w:val="24"/>
              </w:rPr>
              <w:t>uses a jug to measure the water</w:t>
            </w: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p w14:paraId="15753571" w14:textId="7F4F9724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89FCF20" w14:textId="1A9C3942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74629" behindDoc="0" locked="0" layoutInCell="1" allowOverlap="1" wp14:anchorId="129986DE" wp14:editId="11AB0002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33655</wp:posOffset>
                  </wp:positionV>
                  <wp:extent cx="3623517" cy="3960000"/>
                  <wp:effectExtent l="0" t="0" r="0" b="2540"/>
                  <wp:wrapNone/>
                  <wp:docPr id="34" name="Picture 34" descr="G:\External Quality Assurance\Assessment Design\Quals\FS Reform\2. Production\2. Maths\- Planning\Entry Maths Techset\Live Papers 1-9\E3\E3-P9\E3_P9_ju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:\External Quality Assurance\Assessment Design\Quals\FS Reform\2. Production\2. Maths\- Planning\Entry Maths Techset\Live Papers 1-9\E3\E3-P9\E3_P9_ju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3517" cy="39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185C4F9" w14:textId="4B2B00CD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78B6D9" w14:textId="1AC443C6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8FFC794" w14:textId="7B1FBA4D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5B2626E" w14:textId="7FB9D426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231C80C" w14:textId="5120114F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DE18B66" w14:textId="614022EA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D731C68" w14:textId="7F199835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B0545F1" w14:textId="39B9D83A" w:rsidR="00B54A03" w:rsidRPr="00014935" w:rsidRDefault="00B54A03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9A8EA2F" w14:textId="424D694F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ECDDEFB" w14:textId="740BECB3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8848126" w14:textId="4E0B0B8D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8C70E4C" w14:textId="5DEDF008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C1E4657" w14:textId="726C9F79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C2EDAAB" w14:textId="6A4D78B7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91CF3AD" w14:textId="0A7D09FE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9F5079F" w14:textId="19644C4C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7CFB02A" w14:textId="32D3AFE1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E0F11B1" w14:textId="77777777" w:rsidR="007E3965" w:rsidRPr="00014935" w:rsidRDefault="007E3965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B2EC29" w14:textId="14DC03DC" w:rsidR="00714ED2" w:rsidRPr="00014935" w:rsidRDefault="00714ED2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5235BF2" w14:textId="10940BFA" w:rsidR="00714ED2" w:rsidRPr="00014935" w:rsidRDefault="00714ED2" w:rsidP="00714ED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E167844" w14:textId="21DFCB0A" w:rsidR="003C492C" w:rsidRPr="00014935" w:rsidRDefault="003C492C" w:rsidP="00343562">
            <w:pPr>
              <w:tabs>
                <w:tab w:val="left" w:pos="422"/>
              </w:tabs>
              <w:ind w:left="-6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AC46844" w14:textId="77777777" w:rsidR="007E3965" w:rsidRPr="00014935" w:rsidRDefault="007E3965" w:rsidP="006C3E4C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0C0113B" w14:textId="77777777" w:rsidR="007E3965" w:rsidRPr="00014935" w:rsidRDefault="007E3965" w:rsidP="006C3E4C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CD0E534" w14:textId="37F957A4" w:rsidR="006C3E4C" w:rsidRPr="00014935" w:rsidRDefault="006C3E4C" w:rsidP="006C3E4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How much water is in the jug to the nearest </w:t>
            </w:r>
            <w:r w:rsidR="00DC1D19" w:rsidRPr="00014935">
              <w:rPr>
                <w:rFonts w:ascii="Arial" w:hAnsi="Arial" w:cs="Arial"/>
                <w:b/>
                <w:bCs/>
                <w:sz w:val="24"/>
                <w:szCs w:val="24"/>
              </w:rPr>
              <w:t>unlabelled</w:t>
            </w:r>
            <w:r w:rsidR="00DC1D19" w:rsidRPr="0001493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14935">
              <w:rPr>
                <w:rFonts w:ascii="Arial" w:hAnsi="Arial" w:cs="Arial"/>
                <w:bCs/>
                <w:sz w:val="24"/>
                <w:szCs w:val="24"/>
              </w:rPr>
              <w:t>division?</w:t>
            </w:r>
          </w:p>
          <w:p w14:paraId="5F7C47D8" w14:textId="5AD0F722" w:rsidR="002B5518" w:rsidRPr="00014935" w:rsidRDefault="006408B7" w:rsidP="00343562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014935">
              <w:rPr>
                <w:rFonts w:ascii="Arial" w:hAnsi="Arial" w:cs="Arial"/>
                <w:b/>
                <w:sz w:val="24"/>
              </w:rPr>
              <w:t>[1</w:t>
            </w:r>
            <w:r w:rsidR="002B5518" w:rsidRPr="00014935">
              <w:rPr>
                <w:rFonts w:ascii="Arial" w:hAnsi="Arial" w:cs="Arial"/>
                <w:b/>
                <w:sz w:val="24"/>
              </w:rPr>
              <w:t xml:space="preserve"> mark]</w:t>
            </w:r>
          </w:p>
          <w:p w14:paraId="3DDD13B8" w14:textId="77777777" w:rsidR="002B5518" w:rsidRPr="00014935" w:rsidRDefault="002B5518" w:rsidP="00343562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014935" w:rsidRPr="00014935" w14:paraId="2E2D368D" w14:textId="77777777" w:rsidTr="00D26C46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9A08C" w14:textId="6819F4C5" w:rsidR="00D26C46" w:rsidRPr="00014935" w:rsidRDefault="00D26C46" w:rsidP="00D26C46">
            <w:pPr>
              <w:jc w:val="center"/>
            </w:pPr>
            <w:r w:rsidRPr="00014935">
              <w:rPr>
                <w:noProof/>
                <w:lang w:eastAsia="en-GB"/>
              </w:rPr>
              <w:drawing>
                <wp:inline distT="0" distB="0" distL="0" distR="0" wp14:anchorId="46D00FD8" wp14:editId="5BB3414F">
                  <wp:extent cx="247650" cy="247650"/>
                  <wp:effectExtent l="0" t="0" r="0" b="0"/>
                  <wp:docPr id="16" name="Picture 16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110914" w14:textId="77777777" w:rsidR="00D26C46" w:rsidRPr="00014935" w:rsidRDefault="00D26C46" w:rsidP="00343562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F962599" w14:textId="2815EE7C" w:rsidR="00D26C46" w:rsidRPr="00014935" w:rsidRDefault="00D26C46" w:rsidP="00343562"/>
        </w:tc>
      </w:tr>
      <w:tr w:rsidR="00014935" w:rsidRPr="00014935" w14:paraId="0613F855" w14:textId="77777777" w:rsidTr="003435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7927C24" w14:textId="77777777" w:rsidR="002B5518" w:rsidRPr="00014935" w:rsidRDefault="002B5518" w:rsidP="003435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9B13E67" w14:textId="77777777" w:rsidR="002B5518" w:rsidRPr="00014935" w:rsidRDefault="002B5518" w:rsidP="003435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B3E0A4" w14:textId="77777777" w:rsidR="002B5518" w:rsidRPr="00014935" w:rsidRDefault="002B5518" w:rsidP="003435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2BDCAA5" w14:textId="2BC56E7B" w:rsidR="002B5518" w:rsidRPr="00014935" w:rsidRDefault="002B5518" w:rsidP="00343562"/>
        </w:tc>
      </w:tr>
      <w:tr w:rsidR="002B5518" w:rsidRPr="00014935" w14:paraId="311806FD" w14:textId="77777777" w:rsidTr="001D719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524EDE6" w14:textId="77777777" w:rsidR="002B5518" w:rsidRPr="00014935" w:rsidRDefault="002B5518" w:rsidP="003435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4C77016" w14:textId="77777777" w:rsidR="002B5518" w:rsidRPr="00014935" w:rsidRDefault="002B5518" w:rsidP="003435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23EC8A" w14:textId="77777777" w:rsidR="002B5518" w:rsidRPr="00014935" w:rsidRDefault="002B5518" w:rsidP="003435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73616DE" w14:textId="64880852" w:rsidR="002B5518" w:rsidRPr="00014935" w:rsidRDefault="002B5518" w:rsidP="00343562"/>
        </w:tc>
      </w:tr>
    </w:tbl>
    <w:p w14:paraId="64199559" w14:textId="04DC3E26" w:rsidR="00170062" w:rsidRPr="00014935" w:rsidRDefault="00170062" w:rsidP="00170062">
      <w:pPr>
        <w:jc w:val="both"/>
        <w:rPr>
          <w:lang w:val="en-US"/>
        </w:rPr>
      </w:pPr>
    </w:p>
    <w:p w14:paraId="537345FC" w14:textId="620DD873" w:rsidR="00DD5DBD" w:rsidRPr="00014935" w:rsidRDefault="00445242" w:rsidP="00445242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014935">
        <w:rPr>
          <w:rFonts w:ascii="Arial" w:hAnsi="Arial" w:cs="Arial"/>
          <w:b/>
          <w:sz w:val="24"/>
          <w:szCs w:val="24"/>
          <w:lang w:val="en-US"/>
        </w:rPr>
        <w:tab/>
      </w:r>
      <w:r w:rsidRPr="00014935">
        <w:rPr>
          <w:rFonts w:ascii="Arial" w:hAnsi="Arial" w:cs="Arial"/>
          <w:b/>
          <w:sz w:val="24"/>
          <w:szCs w:val="24"/>
          <w:lang w:val="en-US"/>
        </w:rPr>
        <w:tab/>
      </w:r>
      <w:r w:rsidRPr="00014935">
        <w:rPr>
          <w:rFonts w:ascii="Arial" w:hAnsi="Arial" w:cs="Arial"/>
          <w:b/>
          <w:sz w:val="24"/>
          <w:szCs w:val="24"/>
          <w:lang w:val="en-US"/>
        </w:rPr>
        <w:tab/>
      </w:r>
      <w:r w:rsidRPr="00014935">
        <w:rPr>
          <w:rFonts w:ascii="Arial" w:hAnsi="Arial" w:cs="Arial"/>
          <w:b/>
          <w:sz w:val="24"/>
          <w:szCs w:val="24"/>
          <w:lang w:val="en-US"/>
        </w:rPr>
        <w:tab/>
      </w:r>
      <w:r w:rsidRPr="00014935">
        <w:rPr>
          <w:rFonts w:ascii="Arial" w:hAnsi="Arial" w:cs="Arial"/>
          <w:b/>
          <w:sz w:val="24"/>
          <w:szCs w:val="24"/>
          <w:lang w:val="en-US"/>
        </w:rPr>
        <w:tab/>
      </w:r>
      <w:r w:rsidRPr="00014935">
        <w:rPr>
          <w:rFonts w:ascii="Arial" w:hAnsi="Arial" w:cs="Arial"/>
          <w:b/>
          <w:sz w:val="24"/>
          <w:szCs w:val="24"/>
          <w:lang w:val="en-US"/>
        </w:rPr>
        <w:tab/>
      </w:r>
      <w:r w:rsidRPr="00014935">
        <w:rPr>
          <w:rFonts w:ascii="Arial" w:hAnsi="Arial" w:cs="Arial"/>
          <w:b/>
          <w:sz w:val="24"/>
          <w:szCs w:val="24"/>
          <w:lang w:val="en-US"/>
        </w:rPr>
        <w:tab/>
      </w:r>
      <w:r w:rsidRPr="00014935">
        <w:rPr>
          <w:rFonts w:ascii="Arial" w:hAnsi="Arial" w:cs="Arial"/>
          <w:b/>
          <w:sz w:val="24"/>
          <w:szCs w:val="24"/>
          <w:lang w:val="en-US"/>
        </w:rPr>
        <w:tab/>
      </w:r>
      <w:r w:rsidRPr="00014935">
        <w:rPr>
          <w:rFonts w:ascii="Arial" w:hAnsi="Arial" w:cs="Arial"/>
          <w:b/>
          <w:sz w:val="24"/>
          <w:szCs w:val="24"/>
          <w:lang w:val="en-US"/>
        </w:rPr>
        <w:tab/>
      </w:r>
      <w:r w:rsidRPr="00014935">
        <w:rPr>
          <w:rFonts w:ascii="Arial" w:hAnsi="Arial" w:cs="Arial"/>
          <w:b/>
          <w:sz w:val="24"/>
          <w:szCs w:val="24"/>
          <w:lang w:val="en-US"/>
        </w:rPr>
        <w:tab/>
        <w:t xml:space="preserve">    [Total marks: 10]</w:t>
      </w:r>
    </w:p>
    <w:p w14:paraId="61D480A8" w14:textId="50357783" w:rsidR="00DD5DBD" w:rsidRPr="00014935" w:rsidRDefault="00DD5DBD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0E1A521" w14:textId="079FA628" w:rsidR="00DD5DBD" w:rsidRPr="00014935" w:rsidRDefault="00DD5DBD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76497D1" w14:textId="33025EE2" w:rsidR="007535A9" w:rsidRPr="00014935" w:rsidRDefault="007535A9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C7D5DA2" w14:textId="77777777" w:rsidR="008B6D00" w:rsidRPr="00014935" w:rsidRDefault="008B6D00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2D11D24" w14:textId="356FA052" w:rsidR="00902FC0" w:rsidRPr="00014935" w:rsidRDefault="00445242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  <w:sectPr w:rsidR="00902FC0" w:rsidRPr="00014935" w:rsidSect="00DD6B38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 w:rsidRPr="00014935">
        <w:rPr>
          <w:rFonts w:ascii="Arial" w:hAnsi="Arial" w:cs="Arial"/>
          <w:b/>
          <w:sz w:val="24"/>
          <w:szCs w:val="24"/>
          <w:lang w:val="en-US"/>
        </w:rPr>
        <w:t xml:space="preserve">This is the end </w:t>
      </w:r>
      <w:r w:rsidR="00170062" w:rsidRPr="00014935">
        <w:rPr>
          <w:rFonts w:ascii="Arial" w:hAnsi="Arial" w:cs="Arial"/>
          <w:b/>
          <w:sz w:val="24"/>
          <w:szCs w:val="24"/>
          <w:lang w:val="en-US"/>
        </w:rPr>
        <w:t xml:space="preserve">of </w:t>
      </w:r>
      <w:r w:rsidR="00DD5DBD" w:rsidRPr="00014935">
        <w:rPr>
          <w:rFonts w:ascii="Arial" w:hAnsi="Arial" w:cs="Arial"/>
          <w:b/>
          <w:sz w:val="24"/>
          <w:szCs w:val="24"/>
          <w:lang w:val="en-US"/>
        </w:rPr>
        <w:t>S</w:t>
      </w:r>
      <w:r w:rsidR="00D66F19" w:rsidRPr="00014935">
        <w:rPr>
          <w:rFonts w:ascii="Arial" w:hAnsi="Arial" w:cs="Arial"/>
          <w:b/>
          <w:sz w:val="24"/>
          <w:szCs w:val="24"/>
          <w:lang w:val="en-US"/>
        </w:rPr>
        <w:t>ection A</w:t>
      </w:r>
      <w:r w:rsidR="007535A9" w:rsidRPr="00014935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1F7CEE88" w14:textId="59502FBD" w:rsidR="002D774A" w:rsidRPr="00014935" w:rsidRDefault="002D774A" w:rsidP="00B70E66">
      <w:pPr>
        <w:rPr>
          <w:lang w:val="en-US"/>
        </w:rPr>
      </w:pPr>
    </w:p>
    <w:p w14:paraId="46DD843C" w14:textId="712FF8B0" w:rsidR="00351CE0" w:rsidRPr="00014935" w:rsidRDefault="00351CE0" w:rsidP="00B70E66">
      <w:pPr>
        <w:rPr>
          <w:lang w:val="en-US"/>
        </w:rPr>
      </w:pPr>
    </w:p>
    <w:p w14:paraId="586471FF" w14:textId="1A4786AF" w:rsidR="007535A9" w:rsidRPr="00014935" w:rsidRDefault="007535A9" w:rsidP="00B70E66">
      <w:pPr>
        <w:rPr>
          <w:lang w:val="en-US"/>
        </w:rPr>
      </w:pPr>
    </w:p>
    <w:p w14:paraId="4506A10B" w14:textId="2A5D090D" w:rsidR="007535A9" w:rsidRPr="00014935" w:rsidRDefault="007535A9" w:rsidP="00B70E66">
      <w:pPr>
        <w:rPr>
          <w:lang w:val="en-US"/>
        </w:rPr>
      </w:pPr>
    </w:p>
    <w:p w14:paraId="4E30FA55" w14:textId="77777777" w:rsidR="007535A9" w:rsidRPr="00014935" w:rsidRDefault="007535A9" w:rsidP="00B70E66">
      <w:pPr>
        <w:rPr>
          <w:lang w:val="en-US"/>
        </w:rPr>
      </w:pPr>
    </w:p>
    <w:p w14:paraId="6DBA69F9" w14:textId="23806D92" w:rsidR="007535A9" w:rsidRPr="00014935" w:rsidRDefault="007535A9" w:rsidP="00B70E66">
      <w:pPr>
        <w:rPr>
          <w:lang w:val="en-US"/>
        </w:rPr>
      </w:pPr>
    </w:p>
    <w:p w14:paraId="10F8341D" w14:textId="1CF3E73F" w:rsidR="007535A9" w:rsidRPr="00014935" w:rsidRDefault="007535A9" w:rsidP="00B70E66">
      <w:pPr>
        <w:rPr>
          <w:lang w:val="en-US"/>
        </w:rPr>
      </w:pPr>
    </w:p>
    <w:p w14:paraId="53FB23E4" w14:textId="649CD105" w:rsidR="007535A9" w:rsidRPr="00014935" w:rsidRDefault="007535A9" w:rsidP="00B70E66">
      <w:pPr>
        <w:rPr>
          <w:lang w:val="en-US"/>
        </w:rPr>
      </w:pPr>
    </w:p>
    <w:p w14:paraId="6F0B9BEF" w14:textId="2B6A07FA" w:rsidR="007535A9" w:rsidRPr="00014935" w:rsidRDefault="007535A9" w:rsidP="00B70E66">
      <w:pPr>
        <w:rPr>
          <w:lang w:val="en-US"/>
        </w:rPr>
      </w:pPr>
    </w:p>
    <w:p w14:paraId="1DC0C7E1" w14:textId="07C0D636" w:rsidR="007535A9" w:rsidRPr="00014935" w:rsidRDefault="007535A9" w:rsidP="00B70E66">
      <w:pPr>
        <w:rPr>
          <w:lang w:val="en-US"/>
        </w:rPr>
      </w:pPr>
    </w:p>
    <w:p w14:paraId="0BE6966F" w14:textId="77777777" w:rsidR="007535A9" w:rsidRPr="00014935" w:rsidRDefault="007535A9" w:rsidP="00B70E66">
      <w:pPr>
        <w:rPr>
          <w:lang w:val="en-US"/>
        </w:rPr>
      </w:pPr>
    </w:p>
    <w:p w14:paraId="5D41BCA6" w14:textId="5B300FFA" w:rsidR="00351CE0" w:rsidRPr="00014935" w:rsidRDefault="00351CE0" w:rsidP="00B70E66">
      <w:pPr>
        <w:rPr>
          <w:lang w:val="en-US"/>
        </w:rPr>
      </w:pPr>
    </w:p>
    <w:p w14:paraId="5DE1D172" w14:textId="30E4E665" w:rsidR="00351CE0" w:rsidRPr="00014935" w:rsidRDefault="00351CE0" w:rsidP="00B70E66">
      <w:pPr>
        <w:rPr>
          <w:lang w:val="en-US"/>
        </w:rPr>
      </w:pPr>
    </w:p>
    <w:p w14:paraId="3F6821F2" w14:textId="77777777" w:rsidR="00351CE0" w:rsidRPr="00014935" w:rsidRDefault="00351CE0" w:rsidP="00351CE0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014935">
        <w:rPr>
          <w:rFonts w:ascii="Arial" w:hAnsi="Arial" w:cs="Arial"/>
          <w:b/>
          <w:sz w:val="24"/>
          <w:szCs w:val="24"/>
          <w:lang w:val="en-US"/>
        </w:rPr>
        <w:t>This page is intentionally left blank.</w:t>
      </w:r>
    </w:p>
    <w:p w14:paraId="58678EBA" w14:textId="2675D605" w:rsidR="008E108F" w:rsidRPr="00014935" w:rsidRDefault="008E108F" w:rsidP="00351CE0">
      <w:pPr>
        <w:jc w:val="center"/>
        <w:rPr>
          <w:lang w:val="en-US"/>
        </w:rPr>
      </w:pPr>
    </w:p>
    <w:p w14:paraId="41F98866" w14:textId="77777777" w:rsidR="008E108F" w:rsidRPr="00014935" w:rsidRDefault="008E108F" w:rsidP="008E108F">
      <w:pPr>
        <w:rPr>
          <w:lang w:val="en-US"/>
        </w:rPr>
      </w:pPr>
    </w:p>
    <w:p w14:paraId="210096C5" w14:textId="77777777" w:rsidR="008E108F" w:rsidRPr="00014935" w:rsidRDefault="008E108F" w:rsidP="008E108F">
      <w:pPr>
        <w:rPr>
          <w:lang w:val="en-US"/>
        </w:rPr>
      </w:pPr>
    </w:p>
    <w:p w14:paraId="01AA002E" w14:textId="77777777" w:rsidR="008E108F" w:rsidRPr="00014935" w:rsidRDefault="008E108F" w:rsidP="008E108F">
      <w:pPr>
        <w:rPr>
          <w:lang w:val="en-US"/>
        </w:rPr>
      </w:pPr>
    </w:p>
    <w:p w14:paraId="281733D0" w14:textId="77777777" w:rsidR="008E108F" w:rsidRPr="00014935" w:rsidRDefault="008E108F" w:rsidP="008E108F">
      <w:pPr>
        <w:rPr>
          <w:lang w:val="en-US"/>
        </w:rPr>
      </w:pPr>
    </w:p>
    <w:p w14:paraId="299C69C4" w14:textId="77777777" w:rsidR="008E108F" w:rsidRPr="00014935" w:rsidRDefault="008E108F" w:rsidP="008E108F">
      <w:pPr>
        <w:rPr>
          <w:lang w:val="en-US"/>
        </w:rPr>
      </w:pPr>
    </w:p>
    <w:p w14:paraId="3765BDBE" w14:textId="77777777" w:rsidR="008E108F" w:rsidRPr="00014935" w:rsidRDefault="008E108F" w:rsidP="008E108F">
      <w:pPr>
        <w:rPr>
          <w:lang w:val="en-US"/>
        </w:rPr>
      </w:pPr>
    </w:p>
    <w:p w14:paraId="37AAB745" w14:textId="77777777" w:rsidR="008E108F" w:rsidRPr="00014935" w:rsidRDefault="008E108F" w:rsidP="008E108F">
      <w:pPr>
        <w:rPr>
          <w:lang w:val="en-US"/>
        </w:rPr>
      </w:pPr>
    </w:p>
    <w:p w14:paraId="63144A31" w14:textId="77777777" w:rsidR="008E108F" w:rsidRPr="00014935" w:rsidRDefault="008E108F" w:rsidP="008E108F">
      <w:pPr>
        <w:rPr>
          <w:lang w:val="en-US"/>
        </w:rPr>
      </w:pPr>
    </w:p>
    <w:p w14:paraId="6C570BFD" w14:textId="77777777" w:rsidR="008E108F" w:rsidRPr="00014935" w:rsidRDefault="008E108F" w:rsidP="008E108F">
      <w:pPr>
        <w:rPr>
          <w:lang w:val="en-US"/>
        </w:rPr>
      </w:pPr>
    </w:p>
    <w:p w14:paraId="12755E49" w14:textId="77777777" w:rsidR="008E108F" w:rsidRPr="00014935" w:rsidRDefault="008E108F" w:rsidP="008E108F">
      <w:pPr>
        <w:rPr>
          <w:lang w:val="en-US"/>
        </w:rPr>
      </w:pPr>
    </w:p>
    <w:p w14:paraId="3F288389" w14:textId="77777777" w:rsidR="008E108F" w:rsidRPr="00014935" w:rsidRDefault="008E108F" w:rsidP="008E108F">
      <w:pPr>
        <w:rPr>
          <w:lang w:val="en-US"/>
        </w:rPr>
      </w:pPr>
    </w:p>
    <w:p w14:paraId="28DC9713" w14:textId="77777777" w:rsidR="008E108F" w:rsidRPr="00014935" w:rsidRDefault="008E108F" w:rsidP="008E108F">
      <w:pPr>
        <w:rPr>
          <w:lang w:val="en-US"/>
        </w:rPr>
      </w:pPr>
    </w:p>
    <w:p w14:paraId="11A04C45" w14:textId="319C8D11" w:rsidR="00351CE0" w:rsidRPr="00014935" w:rsidRDefault="008E108F" w:rsidP="008E108F">
      <w:pPr>
        <w:tabs>
          <w:tab w:val="left" w:pos="5696"/>
        </w:tabs>
        <w:rPr>
          <w:lang w:val="en-US"/>
        </w:rPr>
      </w:pPr>
      <w:r w:rsidRPr="00014935">
        <w:rPr>
          <w:lang w:val="en-US"/>
        </w:rPr>
        <w:tab/>
      </w:r>
    </w:p>
    <w:p w14:paraId="156A9D90" w14:textId="77777777" w:rsidR="00346D07" w:rsidRPr="00014935" w:rsidRDefault="00346D07">
      <w:pPr>
        <w:tabs>
          <w:tab w:val="left" w:pos="5696"/>
        </w:tabs>
        <w:rPr>
          <w:lang w:val="en-US"/>
        </w:rPr>
      </w:pPr>
    </w:p>
    <w:sectPr w:rsidR="00346D07" w:rsidRPr="00014935" w:rsidSect="008E108F">
      <w:headerReference w:type="even" r:id="rId32"/>
      <w:headerReference w:type="default" r:id="rId33"/>
      <w:headerReference w:type="first" r:id="rId34"/>
      <w:footerReference w:type="first" r:id="rId35"/>
      <w:pgSz w:w="11906" w:h="16838"/>
      <w:pgMar w:top="765" w:right="794" w:bottom="765" w:left="794" w:header="709" w:footer="352" w:gutter="0"/>
      <w:pgBorders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46648" w14:textId="77777777" w:rsidR="0079017B" w:rsidRDefault="0079017B" w:rsidP="00AC72A4">
      <w:pPr>
        <w:spacing w:after="0" w:line="240" w:lineRule="auto"/>
      </w:pPr>
      <w:r>
        <w:separator/>
      </w:r>
    </w:p>
  </w:endnote>
  <w:endnote w:type="continuationSeparator" w:id="0">
    <w:p w14:paraId="5E8C24E3" w14:textId="77777777" w:rsidR="0079017B" w:rsidRDefault="0079017B" w:rsidP="00AC72A4">
      <w:pPr>
        <w:spacing w:after="0" w:line="240" w:lineRule="auto"/>
      </w:pPr>
      <w:r>
        <w:continuationSeparator/>
      </w:r>
    </w:p>
  </w:endnote>
  <w:endnote w:type="continuationNotice" w:id="1">
    <w:p w14:paraId="29D53376" w14:textId="77777777" w:rsidR="00310DFB" w:rsidRDefault="00310D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253106075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14:paraId="5DECE896" w14:textId="29ED4C74" w:rsidR="00902FC0" w:rsidRPr="00432B38" w:rsidRDefault="004D6AA5" w:rsidP="00FE2FE1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32B38">
          <w:rPr>
            <w:rFonts w:ascii="Arial" w:hAnsi="Arial" w:cs="Arial"/>
            <w:sz w:val="24"/>
          </w:rPr>
          <w:fldChar w:fldCharType="begin"/>
        </w:r>
        <w:r w:rsidRPr="00432B38">
          <w:rPr>
            <w:rFonts w:ascii="Arial" w:hAnsi="Arial" w:cs="Arial"/>
            <w:sz w:val="24"/>
          </w:rPr>
          <w:instrText xml:space="preserve"> PAGE   \* MERGEFORMAT </w:instrText>
        </w:r>
        <w:r w:rsidRPr="00432B38">
          <w:rPr>
            <w:rFonts w:ascii="Arial" w:hAnsi="Arial" w:cs="Arial"/>
            <w:sz w:val="24"/>
          </w:rPr>
          <w:fldChar w:fldCharType="separate"/>
        </w:r>
        <w:r w:rsidR="00014935">
          <w:rPr>
            <w:rFonts w:ascii="Arial" w:hAnsi="Arial" w:cs="Arial"/>
            <w:noProof/>
            <w:sz w:val="24"/>
          </w:rPr>
          <w:t>6</w:t>
        </w:r>
        <w:r w:rsidRPr="00432B38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052909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D920267" w14:textId="4CBB20F7" w:rsidR="004D6AA5" w:rsidRPr="004D6AA5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014935">
          <w:rPr>
            <w:rFonts w:ascii="Arial" w:hAnsi="Arial" w:cs="Arial"/>
            <w:noProof/>
            <w:sz w:val="24"/>
          </w:rPr>
          <w:t>5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55835137" w:rsidR="00CD4DC1" w:rsidRPr="00886B8E" w:rsidRDefault="00886B8E" w:rsidP="00886B8E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of the material in this publication is © NCFE.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E8DB134" w:rsidR="00380D51" w:rsidRDefault="007535A9" w:rsidP="00CD4DC1">
    <w:pPr>
      <w:pStyle w:val="Foot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7</w:t>
    </w:r>
  </w:p>
  <w:p w14:paraId="2E238048" w14:textId="629313F3" w:rsidR="00380D51" w:rsidRDefault="00380D51" w:rsidP="003A0874">
    <w:pPr>
      <w:pStyle w:val="Foo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6F60F" w14:textId="77777777" w:rsidR="0079017B" w:rsidRDefault="0079017B" w:rsidP="00AC72A4">
      <w:pPr>
        <w:spacing w:after="0" w:line="240" w:lineRule="auto"/>
      </w:pPr>
      <w:r>
        <w:separator/>
      </w:r>
    </w:p>
  </w:footnote>
  <w:footnote w:type="continuationSeparator" w:id="0">
    <w:p w14:paraId="04F58B7D" w14:textId="77777777" w:rsidR="0079017B" w:rsidRDefault="0079017B" w:rsidP="00AC72A4">
      <w:pPr>
        <w:spacing w:after="0" w:line="240" w:lineRule="auto"/>
      </w:pPr>
      <w:r>
        <w:continuationSeparator/>
      </w:r>
    </w:p>
  </w:footnote>
  <w:footnote w:type="continuationNotice" w:id="1">
    <w:p w14:paraId="4247246B" w14:textId="77777777" w:rsidR="00310DFB" w:rsidRDefault="00310D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6EB34" w14:textId="78B0179C" w:rsidR="007047E4" w:rsidRDefault="007047E4">
    <w:pPr>
      <w:pStyle w:val="Header"/>
    </w:pPr>
    <w:r>
      <w:rPr>
        <w:noProof/>
      </w:rPr>
      <w:pict w14:anchorId="511048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226688" o:spid="_x0000_s55298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1F8E6" w14:textId="5B5FE88D" w:rsidR="007047E4" w:rsidRDefault="007047E4">
    <w:pPr>
      <w:pStyle w:val="Header"/>
    </w:pPr>
    <w:r>
      <w:rPr>
        <w:noProof/>
      </w:rPr>
      <w:pict w14:anchorId="61281F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226689" o:spid="_x0000_s55299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8BB75" w14:textId="6E89EFA1" w:rsidR="00A8675B" w:rsidRDefault="007047E4" w:rsidP="0074454D">
    <w:pPr>
      <w:pStyle w:val="Header"/>
      <w:ind w:left="-142"/>
      <w:rPr>
        <w:noProof/>
        <w:sz w:val="20"/>
        <w:lang w:eastAsia="en-GB"/>
      </w:rPr>
    </w:pPr>
    <w:r>
      <w:rPr>
        <w:noProof/>
      </w:rPr>
      <w:pict w14:anchorId="718AA2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226687" o:spid="_x0000_s55297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A8675B">
      <w:rPr>
        <w:noProof/>
      </w:rPr>
      <w:drawing>
        <wp:anchor distT="0" distB="0" distL="114300" distR="114300" simplePos="0" relativeHeight="251659264" behindDoc="0" locked="0" layoutInCell="1" allowOverlap="1" wp14:anchorId="2D923D92" wp14:editId="4DE07208">
          <wp:simplePos x="0" y="0"/>
          <wp:positionH relativeFrom="column">
            <wp:posOffset>0</wp:posOffset>
          </wp:positionH>
          <wp:positionV relativeFrom="paragraph">
            <wp:posOffset>-54430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DE867E" w14:textId="6AE18612" w:rsidR="00A8675B" w:rsidRDefault="00A8675B" w:rsidP="0074454D">
    <w:pPr>
      <w:pStyle w:val="Header"/>
      <w:ind w:left="-142"/>
      <w:rPr>
        <w:noProof/>
        <w:sz w:val="20"/>
        <w:lang w:eastAsia="en-GB"/>
      </w:rPr>
    </w:pPr>
  </w:p>
  <w:p w14:paraId="7C574F17" w14:textId="5F75F8F0" w:rsidR="00A8675B" w:rsidRDefault="00A8675B" w:rsidP="0074454D">
    <w:pPr>
      <w:pStyle w:val="Header"/>
      <w:ind w:left="-142"/>
      <w:rPr>
        <w:noProof/>
        <w:sz w:val="20"/>
        <w:lang w:eastAsia="en-GB"/>
      </w:rPr>
    </w:pPr>
  </w:p>
  <w:p w14:paraId="2D6CD7B0" w14:textId="723381D4" w:rsidR="00CD4DC1" w:rsidRPr="000262EA" w:rsidRDefault="00CD4DC1" w:rsidP="0074454D">
    <w:pPr>
      <w:pStyle w:val="Header"/>
      <w:ind w:left="-14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5423" w14:textId="1B868A2C" w:rsidR="00742354" w:rsidRDefault="007047E4">
    <w:pPr>
      <w:pStyle w:val="Header"/>
    </w:pPr>
    <w:r>
      <w:rPr>
        <w:noProof/>
      </w:rPr>
      <w:pict w14:anchorId="496750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226691" o:spid="_x0000_s55301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0E29" w14:textId="5A10617A" w:rsidR="00742354" w:rsidRDefault="007047E4">
    <w:pPr>
      <w:pStyle w:val="Header"/>
    </w:pPr>
    <w:r>
      <w:rPr>
        <w:noProof/>
      </w:rPr>
      <w:pict w14:anchorId="1AB984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226692" o:spid="_x0000_s55302" type="#_x0000_t136" style="position:absolute;margin-left:0;margin-top:0;width:606.15pt;height:121.2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29A342A7" w:rsidR="00FD266A" w:rsidRPr="000262EA" w:rsidRDefault="007047E4" w:rsidP="0074454D">
    <w:pPr>
      <w:pStyle w:val="Header"/>
      <w:ind w:left="-142"/>
    </w:pPr>
    <w:r>
      <w:rPr>
        <w:noProof/>
      </w:rPr>
      <w:pict w14:anchorId="7138C3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226690" o:spid="_x0000_s55300" type="#_x0000_t136" style="position:absolute;left:0;text-align:left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30A1F"/>
    <w:multiLevelType w:val="hybridMultilevel"/>
    <w:tmpl w:val="14881A4E"/>
    <w:lvl w:ilvl="0" w:tplc="6812FC6C">
      <w:start w:val="1"/>
      <w:numFmt w:val="lowerRoman"/>
      <w:lvlText w:val="%1."/>
      <w:lvlJc w:val="right"/>
      <w:pPr>
        <w:ind w:left="644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936E2"/>
    <w:multiLevelType w:val="hybridMultilevel"/>
    <w:tmpl w:val="6F429C3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A159F9"/>
    <w:multiLevelType w:val="hybridMultilevel"/>
    <w:tmpl w:val="B96E43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evenAndOddHeaders/>
  <w:characterSpacingControl w:val="doNotCompress"/>
  <w:hdrShapeDefaults>
    <o:shapedefaults v:ext="edit" spidmax="55303"/>
    <o:shapelayout v:ext="edit">
      <o:idmap v:ext="edit" data="54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10A9D"/>
    <w:rsid w:val="00014935"/>
    <w:rsid w:val="00023D1F"/>
    <w:rsid w:val="000262EA"/>
    <w:rsid w:val="0002658B"/>
    <w:rsid w:val="00035C72"/>
    <w:rsid w:val="0004665C"/>
    <w:rsid w:val="0005302E"/>
    <w:rsid w:val="00054D57"/>
    <w:rsid w:val="00055EF8"/>
    <w:rsid w:val="00064652"/>
    <w:rsid w:val="000678A7"/>
    <w:rsid w:val="00067D13"/>
    <w:rsid w:val="000A1FDE"/>
    <w:rsid w:val="000B2057"/>
    <w:rsid w:val="000B4570"/>
    <w:rsid w:val="000C6AE4"/>
    <w:rsid w:val="000D06FA"/>
    <w:rsid w:val="000E359E"/>
    <w:rsid w:val="000E502D"/>
    <w:rsid w:val="000E6D51"/>
    <w:rsid w:val="000F2237"/>
    <w:rsid w:val="001117B0"/>
    <w:rsid w:val="001200E0"/>
    <w:rsid w:val="00122227"/>
    <w:rsid w:val="0013054F"/>
    <w:rsid w:val="00132233"/>
    <w:rsid w:val="00140BA5"/>
    <w:rsid w:val="00146169"/>
    <w:rsid w:val="001513BA"/>
    <w:rsid w:val="00153155"/>
    <w:rsid w:val="00153B72"/>
    <w:rsid w:val="00170062"/>
    <w:rsid w:val="00184190"/>
    <w:rsid w:val="00186BCD"/>
    <w:rsid w:val="001978DF"/>
    <w:rsid w:val="001A47C1"/>
    <w:rsid w:val="001B6F4E"/>
    <w:rsid w:val="001C3BE2"/>
    <w:rsid w:val="001C60FD"/>
    <w:rsid w:val="001D2395"/>
    <w:rsid w:val="001D7193"/>
    <w:rsid w:val="001E149B"/>
    <w:rsid w:val="001E183C"/>
    <w:rsid w:val="001E26B5"/>
    <w:rsid w:val="001E4C13"/>
    <w:rsid w:val="001F7962"/>
    <w:rsid w:val="002026A8"/>
    <w:rsid w:val="00220147"/>
    <w:rsid w:val="0022030B"/>
    <w:rsid w:val="002404D4"/>
    <w:rsid w:val="0024466F"/>
    <w:rsid w:val="0028067B"/>
    <w:rsid w:val="00297911"/>
    <w:rsid w:val="0029798B"/>
    <w:rsid w:val="002A01C4"/>
    <w:rsid w:val="002A2C14"/>
    <w:rsid w:val="002A3AA7"/>
    <w:rsid w:val="002A73CF"/>
    <w:rsid w:val="002B4FB8"/>
    <w:rsid w:val="002B5518"/>
    <w:rsid w:val="002B7ECE"/>
    <w:rsid w:val="002C3B6A"/>
    <w:rsid w:val="002C53AC"/>
    <w:rsid w:val="002D774A"/>
    <w:rsid w:val="002F07A8"/>
    <w:rsid w:val="002F2C40"/>
    <w:rsid w:val="002F64FE"/>
    <w:rsid w:val="00310DFB"/>
    <w:rsid w:val="00314003"/>
    <w:rsid w:val="003236A4"/>
    <w:rsid w:val="00327117"/>
    <w:rsid w:val="00335A03"/>
    <w:rsid w:val="00335E31"/>
    <w:rsid w:val="003406EA"/>
    <w:rsid w:val="00346B0D"/>
    <w:rsid w:val="00346D07"/>
    <w:rsid w:val="00347BF7"/>
    <w:rsid w:val="00351CE0"/>
    <w:rsid w:val="0036358B"/>
    <w:rsid w:val="0037757C"/>
    <w:rsid w:val="00380D51"/>
    <w:rsid w:val="00384459"/>
    <w:rsid w:val="00385615"/>
    <w:rsid w:val="00396EEA"/>
    <w:rsid w:val="003A0874"/>
    <w:rsid w:val="003B1706"/>
    <w:rsid w:val="003C492C"/>
    <w:rsid w:val="003C4953"/>
    <w:rsid w:val="003D3813"/>
    <w:rsid w:val="003E31CC"/>
    <w:rsid w:val="003E51F3"/>
    <w:rsid w:val="003E6261"/>
    <w:rsid w:val="003F33C5"/>
    <w:rsid w:val="003F54E4"/>
    <w:rsid w:val="00406D85"/>
    <w:rsid w:val="004243F9"/>
    <w:rsid w:val="00432B38"/>
    <w:rsid w:val="00435439"/>
    <w:rsid w:val="0044329E"/>
    <w:rsid w:val="00445242"/>
    <w:rsid w:val="00450120"/>
    <w:rsid w:val="00454B80"/>
    <w:rsid w:val="00477131"/>
    <w:rsid w:val="00481FEE"/>
    <w:rsid w:val="004824F5"/>
    <w:rsid w:val="00486015"/>
    <w:rsid w:val="00491CD0"/>
    <w:rsid w:val="004A4EDB"/>
    <w:rsid w:val="004A78C2"/>
    <w:rsid w:val="004B312E"/>
    <w:rsid w:val="004B3A60"/>
    <w:rsid w:val="004C7A9A"/>
    <w:rsid w:val="004D1D2A"/>
    <w:rsid w:val="004D6AA5"/>
    <w:rsid w:val="004E0EC2"/>
    <w:rsid w:val="004F2B53"/>
    <w:rsid w:val="004F485F"/>
    <w:rsid w:val="004F579E"/>
    <w:rsid w:val="0051450E"/>
    <w:rsid w:val="00520A0D"/>
    <w:rsid w:val="00546762"/>
    <w:rsid w:val="00554A5B"/>
    <w:rsid w:val="00566F20"/>
    <w:rsid w:val="00593E73"/>
    <w:rsid w:val="005A32EA"/>
    <w:rsid w:val="005B08A2"/>
    <w:rsid w:val="005B3E5F"/>
    <w:rsid w:val="005D06D7"/>
    <w:rsid w:val="005D0D97"/>
    <w:rsid w:val="005D3F07"/>
    <w:rsid w:val="005D48B9"/>
    <w:rsid w:val="005F1E98"/>
    <w:rsid w:val="005F37A7"/>
    <w:rsid w:val="005F3D29"/>
    <w:rsid w:val="005F4573"/>
    <w:rsid w:val="005F6599"/>
    <w:rsid w:val="005F7471"/>
    <w:rsid w:val="00602472"/>
    <w:rsid w:val="00602980"/>
    <w:rsid w:val="00603F0B"/>
    <w:rsid w:val="00633AFD"/>
    <w:rsid w:val="006408B7"/>
    <w:rsid w:val="00642F92"/>
    <w:rsid w:val="006606CF"/>
    <w:rsid w:val="00661301"/>
    <w:rsid w:val="00683B3F"/>
    <w:rsid w:val="0069243E"/>
    <w:rsid w:val="006A4FD9"/>
    <w:rsid w:val="006A6540"/>
    <w:rsid w:val="006B131E"/>
    <w:rsid w:val="006C3E4C"/>
    <w:rsid w:val="006D4BB1"/>
    <w:rsid w:val="006E1550"/>
    <w:rsid w:val="006F1B16"/>
    <w:rsid w:val="007047E4"/>
    <w:rsid w:val="00714ED2"/>
    <w:rsid w:val="007200F7"/>
    <w:rsid w:val="007204D3"/>
    <w:rsid w:val="007232BC"/>
    <w:rsid w:val="007254A9"/>
    <w:rsid w:val="00725552"/>
    <w:rsid w:val="00742354"/>
    <w:rsid w:val="0074454D"/>
    <w:rsid w:val="00744EB3"/>
    <w:rsid w:val="00747E46"/>
    <w:rsid w:val="007535A9"/>
    <w:rsid w:val="007643F3"/>
    <w:rsid w:val="007834F8"/>
    <w:rsid w:val="007843A1"/>
    <w:rsid w:val="00787A81"/>
    <w:rsid w:val="00787E29"/>
    <w:rsid w:val="0079017B"/>
    <w:rsid w:val="007905E5"/>
    <w:rsid w:val="007916CF"/>
    <w:rsid w:val="007B02E9"/>
    <w:rsid w:val="007C1852"/>
    <w:rsid w:val="007C27EA"/>
    <w:rsid w:val="007C6BF1"/>
    <w:rsid w:val="007E3965"/>
    <w:rsid w:val="007F109E"/>
    <w:rsid w:val="00801373"/>
    <w:rsid w:val="008037C3"/>
    <w:rsid w:val="0080563F"/>
    <w:rsid w:val="008069AB"/>
    <w:rsid w:val="008070A0"/>
    <w:rsid w:val="0081070D"/>
    <w:rsid w:val="00811CFF"/>
    <w:rsid w:val="008138E9"/>
    <w:rsid w:val="00815843"/>
    <w:rsid w:val="00821962"/>
    <w:rsid w:val="008227CD"/>
    <w:rsid w:val="00830B94"/>
    <w:rsid w:val="008513BB"/>
    <w:rsid w:val="008532A2"/>
    <w:rsid w:val="00862CB7"/>
    <w:rsid w:val="00867F49"/>
    <w:rsid w:val="008740CF"/>
    <w:rsid w:val="0087479A"/>
    <w:rsid w:val="00874E92"/>
    <w:rsid w:val="008769FF"/>
    <w:rsid w:val="008819E9"/>
    <w:rsid w:val="00882C74"/>
    <w:rsid w:val="00886B8E"/>
    <w:rsid w:val="00894298"/>
    <w:rsid w:val="00896D37"/>
    <w:rsid w:val="008A684F"/>
    <w:rsid w:val="008B610C"/>
    <w:rsid w:val="008B6D00"/>
    <w:rsid w:val="008D2358"/>
    <w:rsid w:val="008D5950"/>
    <w:rsid w:val="008E108F"/>
    <w:rsid w:val="009025EB"/>
    <w:rsid w:val="00902FC0"/>
    <w:rsid w:val="00905A8C"/>
    <w:rsid w:val="00906F4D"/>
    <w:rsid w:val="009073C8"/>
    <w:rsid w:val="009073FA"/>
    <w:rsid w:val="009079B8"/>
    <w:rsid w:val="00924BFD"/>
    <w:rsid w:val="009401A3"/>
    <w:rsid w:val="0094205C"/>
    <w:rsid w:val="00945465"/>
    <w:rsid w:val="00957523"/>
    <w:rsid w:val="009663F1"/>
    <w:rsid w:val="0096654A"/>
    <w:rsid w:val="00967F3D"/>
    <w:rsid w:val="00975765"/>
    <w:rsid w:val="00980637"/>
    <w:rsid w:val="00987FEB"/>
    <w:rsid w:val="00993BCE"/>
    <w:rsid w:val="0099653E"/>
    <w:rsid w:val="009A4389"/>
    <w:rsid w:val="009A6E1D"/>
    <w:rsid w:val="009B4316"/>
    <w:rsid w:val="009B5367"/>
    <w:rsid w:val="009C05D6"/>
    <w:rsid w:val="009C0F76"/>
    <w:rsid w:val="009C27AC"/>
    <w:rsid w:val="009C3275"/>
    <w:rsid w:val="009D32FA"/>
    <w:rsid w:val="009D4387"/>
    <w:rsid w:val="009E242B"/>
    <w:rsid w:val="009E5051"/>
    <w:rsid w:val="00A01210"/>
    <w:rsid w:val="00A139B7"/>
    <w:rsid w:val="00A25C56"/>
    <w:rsid w:val="00A266CB"/>
    <w:rsid w:val="00A471F7"/>
    <w:rsid w:val="00A47246"/>
    <w:rsid w:val="00A63158"/>
    <w:rsid w:val="00A63DAD"/>
    <w:rsid w:val="00A70CF0"/>
    <w:rsid w:val="00A74C33"/>
    <w:rsid w:val="00A755BB"/>
    <w:rsid w:val="00A76389"/>
    <w:rsid w:val="00A77E1B"/>
    <w:rsid w:val="00A8603D"/>
    <w:rsid w:val="00A8675B"/>
    <w:rsid w:val="00A973F8"/>
    <w:rsid w:val="00A97903"/>
    <w:rsid w:val="00AA2A87"/>
    <w:rsid w:val="00AA5D46"/>
    <w:rsid w:val="00AB6D26"/>
    <w:rsid w:val="00AC72A4"/>
    <w:rsid w:val="00AD2F33"/>
    <w:rsid w:val="00AE2725"/>
    <w:rsid w:val="00AE63AE"/>
    <w:rsid w:val="00AF5C90"/>
    <w:rsid w:val="00AF7E96"/>
    <w:rsid w:val="00B017CD"/>
    <w:rsid w:val="00B07803"/>
    <w:rsid w:val="00B12137"/>
    <w:rsid w:val="00B21770"/>
    <w:rsid w:val="00B35724"/>
    <w:rsid w:val="00B45EAB"/>
    <w:rsid w:val="00B5099A"/>
    <w:rsid w:val="00B529F2"/>
    <w:rsid w:val="00B52B12"/>
    <w:rsid w:val="00B5344D"/>
    <w:rsid w:val="00B53A00"/>
    <w:rsid w:val="00B54A03"/>
    <w:rsid w:val="00B567CE"/>
    <w:rsid w:val="00B56E46"/>
    <w:rsid w:val="00B607F6"/>
    <w:rsid w:val="00B61DEB"/>
    <w:rsid w:val="00B70E66"/>
    <w:rsid w:val="00B94DAE"/>
    <w:rsid w:val="00B959CC"/>
    <w:rsid w:val="00B96CB5"/>
    <w:rsid w:val="00B971F2"/>
    <w:rsid w:val="00BA4C7A"/>
    <w:rsid w:val="00BB43B3"/>
    <w:rsid w:val="00BB5280"/>
    <w:rsid w:val="00BC77EC"/>
    <w:rsid w:val="00BD1EA0"/>
    <w:rsid w:val="00BD311F"/>
    <w:rsid w:val="00BD5456"/>
    <w:rsid w:val="00BE1661"/>
    <w:rsid w:val="00BE1FAA"/>
    <w:rsid w:val="00C11AB5"/>
    <w:rsid w:val="00C12188"/>
    <w:rsid w:val="00C16648"/>
    <w:rsid w:val="00C24610"/>
    <w:rsid w:val="00C26D4E"/>
    <w:rsid w:val="00C2724F"/>
    <w:rsid w:val="00C41598"/>
    <w:rsid w:val="00C4183D"/>
    <w:rsid w:val="00C43FAA"/>
    <w:rsid w:val="00C444D4"/>
    <w:rsid w:val="00C64DC9"/>
    <w:rsid w:val="00C65280"/>
    <w:rsid w:val="00C70249"/>
    <w:rsid w:val="00C82C57"/>
    <w:rsid w:val="00C861EA"/>
    <w:rsid w:val="00C87194"/>
    <w:rsid w:val="00C9153E"/>
    <w:rsid w:val="00C97D72"/>
    <w:rsid w:val="00CA06AE"/>
    <w:rsid w:val="00CA5B03"/>
    <w:rsid w:val="00CB21D1"/>
    <w:rsid w:val="00CD4DC1"/>
    <w:rsid w:val="00CE06FD"/>
    <w:rsid w:val="00CE165E"/>
    <w:rsid w:val="00CE3532"/>
    <w:rsid w:val="00CE7B03"/>
    <w:rsid w:val="00CF3978"/>
    <w:rsid w:val="00D05427"/>
    <w:rsid w:val="00D12407"/>
    <w:rsid w:val="00D20DF0"/>
    <w:rsid w:val="00D2350F"/>
    <w:rsid w:val="00D25BCE"/>
    <w:rsid w:val="00D26C46"/>
    <w:rsid w:val="00D333D3"/>
    <w:rsid w:val="00D40C10"/>
    <w:rsid w:val="00D42681"/>
    <w:rsid w:val="00D43DEE"/>
    <w:rsid w:val="00D510E3"/>
    <w:rsid w:val="00D5462F"/>
    <w:rsid w:val="00D56107"/>
    <w:rsid w:val="00D57F57"/>
    <w:rsid w:val="00D66F19"/>
    <w:rsid w:val="00D819A9"/>
    <w:rsid w:val="00D91D74"/>
    <w:rsid w:val="00DA4803"/>
    <w:rsid w:val="00DA6448"/>
    <w:rsid w:val="00DB055C"/>
    <w:rsid w:val="00DB270C"/>
    <w:rsid w:val="00DC1D19"/>
    <w:rsid w:val="00DC2091"/>
    <w:rsid w:val="00DC637E"/>
    <w:rsid w:val="00DD5DBD"/>
    <w:rsid w:val="00DD6B38"/>
    <w:rsid w:val="00DE002F"/>
    <w:rsid w:val="00DE0579"/>
    <w:rsid w:val="00DF6FA5"/>
    <w:rsid w:val="00E01811"/>
    <w:rsid w:val="00E10724"/>
    <w:rsid w:val="00E12445"/>
    <w:rsid w:val="00E1566B"/>
    <w:rsid w:val="00E24B8E"/>
    <w:rsid w:val="00E34E32"/>
    <w:rsid w:val="00E37B21"/>
    <w:rsid w:val="00E401EF"/>
    <w:rsid w:val="00E402A2"/>
    <w:rsid w:val="00E40475"/>
    <w:rsid w:val="00E47108"/>
    <w:rsid w:val="00E525C5"/>
    <w:rsid w:val="00E55677"/>
    <w:rsid w:val="00E56E68"/>
    <w:rsid w:val="00E7643C"/>
    <w:rsid w:val="00E868F5"/>
    <w:rsid w:val="00E91B20"/>
    <w:rsid w:val="00E962CB"/>
    <w:rsid w:val="00E96FE0"/>
    <w:rsid w:val="00EA0DDC"/>
    <w:rsid w:val="00EA5F43"/>
    <w:rsid w:val="00EC200C"/>
    <w:rsid w:val="00ED10A3"/>
    <w:rsid w:val="00EE38B8"/>
    <w:rsid w:val="00EE51B5"/>
    <w:rsid w:val="00EE52D9"/>
    <w:rsid w:val="00EF07A6"/>
    <w:rsid w:val="00EF0FA7"/>
    <w:rsid w:val="00EF2F97"/>
    <w:rsid w:val="00EF3137"/>
    <w:rsid w:val="00F00EA0"/>
    <w:rsid w:val="00F010E9"/>
    <w:rsid w:val="00F03CC3"/>
    <w:rsid w:val="00F11A90"/>
    <w:rsid w:val="00F3455A"/>
    <w:rsid w:val="00F44818"/>
    <w:rsid w:val="00F64163"/>
    <w:rsid w:val="00F75416"/>
    <w:rsid w:val="00F85307"/>
    <w:rsid w:val="00F85D6F"/>
    <w:rsid w:val="00FD266A"/>
    <w:rsid w:val="00FE16C5"/>
    <w:rsid w:val="00FE1865"/>
    <w:rsid w:val="00FE2FE1"/>
    <w:rsid w:val="00FE3135"/>
    <w:rsid w:val="00FE3EF6"/>
    <w:rsid w:val="00FE4025"/>
    <w:rsid w:val="00FE47AF"/>
    <w:rsid w:val="00FE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303"/>
    <o:shapelayout v:ext="edit">
      <o:idmap v:ext="edit" data="1"/>
    </o:shapelayout>
  </w:shapeDefaults>
  <w:decimalSymbol w:val="."/>
  <w:listSeparator w:val=","/>
  <w14:docId w14:val="340EBE7B"/>
  <w15:docId w15:val="{E7B26537-4A63-4D7B-BC87-112C6F1E2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54D57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2C3B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header" Target="header1.xml"/><Relationship Id="rId21" Type="http://schemas.openxmlformats.org/officeDocument/2006/relationships/image" Target="media/image10.png"/><Relationship Id="rId34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chart" Target="charts/chart1.xml"/><Relationship Id="rId25" Type="http://schemas.openxmlformats.org/officeDocument/2006/relationships/image" Target="media/image13.jpeg"/><Relationship Id="rId33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9.jpe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0.jpeg"/><Relationship Id="rId32" Type="http://schemas.openxmlformats.org/officeDocument/2006/relationships/header" Target="header4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2.jpeg"/><Relationship Id="rId28" Type="http://schemas.openxmlformats.org/officeDocument/2006/relationships/footer" Target="footer1.xm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8.jpeg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1.jpeg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35" Type="http://schemas.openxmlformats.org/officeDocument/2006/relationships/footer" Target="footer4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citygate.local\data\clustergroups\External%20Quality%20Assurance\Assessment%20Design\Quals\FS%20Reform\2.%20Production\2.%20Maths\Entry%20L3\9.%20Live%20-%20Paper%209\4-%20Temp&amp;Review\Art\chart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200" baseline="0">
                <a:solidFill>
                  <a:sysClr val="windowText" lastClr="000000"/>
                </a:solidFill>
                <a:latin typeface="Arial" panose="020B0604020202020204" pitchFamily="34" charset="0"/>
              </a:rPr>
              <a:t>Drinks and snacks sold</a:t>
            </a:r>
          </a:p>
        </c:rich>
      </c:tx>
      <c:layout>
        <c:manualLayout>
          <c:xMode val="edge"/>
          <c:yMode val="edge"/>
          <c:x val="0.4260920102378507"/>
          <c:y val="1.593625498007968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8538677230563572"/>
          <c:y val="9.1660235697629433E-2"/>
          <c:w val="0.79183890057221107"/>
          <c:h val="0.7597118089322499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85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strRef>
              <c:f>Sheet1!$A$1:$A$3</c:f>
              <c:strCache>
                <c:ptCount val="3"/>
                <c:pt idx="0">
                  <c:v>bags of sweets</c:v>
                </c:pt>
                <c:pt idx="1">
                  <c:v>drinks</c:v>
                </c:pt>
                <c:pt idx="2">
                  <c:v>popcorn</c:v>
                </c:pt>
              </c:strCache>
            </c:strRef>
          </c:cat>
          <c:val>
            <c:numRef>
              <c:f>Sheet1!$B$1:$B$3</c:f>
              <c:numCache>
                <c:formatCode>General</c:formatCode>
                <c:ptCount val="3"/>
                <c:pt idx="0">
                  <c:v>230</c:v>
                </c:pt>
                <c:pt idx="1">
                  <c:v>350</c:v>
                </c:pt>
                <c:pt idx="2">
                  <c:v>250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5F5-41FF-93EF-62905FF5733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0785104"/>
        <c:axId val="510785432"/>
      </c:barChart>
      <c:catAx>
        <c:axId val="51078510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>
                    <a:solidFill>
                      <a:schemeClr val="tx1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items</a:t>
                </a:r>
              </a:p>
            </c:rich>
          </c:tx>
          <c:layout>
            <c:manualLayout>
              <c:xMode val="edge"/>
              <c:yMode val="edge"/>
              <c:x val="0.54955674019008505"/>
              <c:y val="0.9534807750624797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en-US"/>
          </a:p>
        </c:txPr>
        <c:crossAx val="510785432"/>
        <c:crosses val="autoZero"/>
        <c:auto val="1"/>
        <c:lblAlgn val="ctr"/>
        <c:lblOffset val="100"/>
        <c:noMultiLvlLbl val="0"/>
      </c:catAx>
      <c:valAx>
        <c:axId val="510785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</a:rPr>
                  <a:t>number</a:t>
                </a:r>
              </a:p>
            </c:rich>
          </c:tx>
          <c:layout>
            <c:manualLayout>
              <c:xMode val="edge"/>
              <c:yMode val="edge"/>
              <c:x val="6.3432288355259967E-4"/>
              <c:y val="0.474502029806827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510785104"/>
        <c:crosses val="autoZero"/>
        <c:crossBetween val="between"/>
      </c:valAx>
      <c:spPr>
        <a:noFill/>
        <a:ln>
          <a:solidFill>
            <a:schemeClr val="tx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E096C3-C411-47A1-9CC8-23A60B706E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322290-FCAA-4B51-9EE7-322B9B746218}">
  <ds:schemaRefs>
    <ds:schemaRef ds:uri="http://schemas.openxmlformats.org/package/2006/metadata/core-properties"/>
    <ds:schemaRef ds:uri="http://purl.org/dc/dcmitype/"/>
    <ds:schemaRef ds:uri="febda5d2-0fc6-47b3-9470-816d2e039b0b"/>
    <ds:schemaRef ds:uri="24ca6e5b-e4aa-4a56-b630-202e7c0fe267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5B15AB8-95DB-4020-A0CC-E90D8BDC7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C46F0D-5DDA-48E7-999B-CF1779821F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7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Vicky Chaundy</dc:creator>
  <cp:lastModifiedBy>Heather Garnett</cp:lastModifiedBy>
  <cp:revision>71</cp:revision>
  <cp:lastPrinted>2020-03-18T14:43:00Z</cp:lastPrinted>
  <dcterms:created xsi:type="dcterms:W3CDTF">2019-05-01T15:52:00Z</dcterms:created>
  <dcterms:modified xsi:type="dcterms:W3CDTF">2022-01-25T16:29:00Z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8814200</vt:r8>
  </property>
</Properties>
</file>